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7" w:rsidRPr="007D198B" w:rsidRDefault="004C410F" w:rsidP="00144E37">
      <w:pPr>
        <w:pStyle w:val="a6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-428625</wp:posOffset>
                </wp:positionH>
                <wp:positionV relativeFrom="line">
                  <wp:posOffset>0</wp:posOffset>
                </wp:positionV>
                <wp:extent cx="642620" cy="766445"/>
                <wp:effectExtent l="0" t="0" r="0" b="0"/>
                <wp:wrapNone/>
                <wp:docPr id="1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9210" y="75565"/>
                            <a:ext cx="589280" cy="57658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6355" y="93980"/>
                            <a:ext cx="553720" cy="540385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61595" y="104775"/>
                            <a:ext cx="523875" cy="516255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6840" y="156210"/>
                            <a:ext cx="415925" cy="417195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 rot="18945231">
                            <a:off x="320040" y="207010"/>
                            <a:ext cx="15240" cy="635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39D" w:rsidRPr="00885EF1" w:rsidRDefault="00F0139D" w:rsidP="00144E37">
                              <w:pPr>
                                <w:jc w:val="center"/>
                                <w:rPr>
                                  <w:color w:val="0074B9"/>
                                  <w:sz w:val="4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0701" tIns="60350" rIns="120701" bIns="6035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 rot="12958717">
                            <a:off x="315595" y="159385"/>
                            <a:ext cx="16510" cy="698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1760" y="151130"/>
                            <a:ext cx="431165" cy="422275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 rot="21155684" flipH="1">
                            <a:off x="322580" y="156210"/>
                            <a:ext cx="31750" cy="57785"/>
                          </a:xfrm>
                          <a:prstGeom prst="moon">
                            <a:avLst>
                              <a:gd name="adj" fmla="val 58227"/>
                            </a:avLst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0074B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85420" y="219075"/>
                            <a:ext cx="294005" cy="287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84480" y="269875"/>
                            <a:ext cx="95250" cy="27940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78130" y="319405"/>
                            <a:ext cx="108585" cy="102235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229235" y="273685"/>
                            <a:ext cx="207645" cy="191770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406400" y="291465"/>
                            <a:ext cx="14605" cy="361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 flipH="1">
                            <a:off x="402590" y="288290"/>
                            <a:ext cx="18415" cy="39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-33.75pt;margin-top:0;width:50.6pt;height:60.35pt;z-index:251660288;mso-position-horizontal-relative:char;mso-position-vertical-relative:line" coordsize="6426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Mi/XkAAP3xAgAOAAAAZHJzL2Uyb0RvYy54bWzsfVuPHrmR5fsC+x8KelzA7sqv7oLlwdie&#10;Xizg3TEwPT+gWqpuCSuptFXqbnsG+983mHEOkycYmcls92UGWD+4VcFgMOLEhWQmk9/v/uGvH96f&#10;ff/w9Pzu8eOrF9Nvz1+cPXx8/fjm3cdvX73416++/M3ti7Pnz/cf39y/f/z48OrF3x6eX/zD7//r&#10;f/ndD59ePpwe3z6+f/PwdGZCPj6//OHTqxdvP3/+9PKLL55fv334cP/828dPDx+t8ZvHpw/3n+3P&#10;p2+/ePN0/4NJ//D+i9P5+fUXPzw+vfn09Pj64fnZqH/yxhe/n+V/883D68///M03zw+fz96/emG6&#10;fZ7//2n+/6/L/3/x+9/dv/z26f7T23evocb9j9Diw/27jzZoFfWn+8/3Z989vetEfXj3+unx+fGb&#10;z799/fjhi8dvvnn3+mG2wayZzoM1f7z/+P3982zMa0OHCtq/fkK5X39b9P74+OW79+8NjS9M+stC&#10;K//9wfzzYMQfPpl3nj9VPz3/feP/y9v7Tw+zWc8vX/+v7//ydPbuzasXpxdnH+8/WIz88/f3788u&#10;i2vKuMbwL5/+8lSUfP7058fX//v57OPjH9/ef/z24R+fnh5/ePtw/8b0mQq/Kd90KH88W9ezr3/4&#10;n49vTPD9d58fZy/99ZunD0Wg4X/2Vxv57jRZcPzt1Yubq6vrKw+Kh79+PnttjVe3d6dba31tzVc3&#10;11f27zLS/UsK+fT0/Pm/Pzx+OCv/ePXi4f37d5+ei3n3L++///PzZ+cm12zH4/t3bwre8x9P3379&#10;x/dPZ2b0qxcX9r+7Owzw3LK9/1iYFzfdv3SKqWljlLai8Bxy/343nS7P/3C6+82X17c3v7n88vLq&#10;N3c357e/OZ/u/nB3fX55d/mnL/9vUXC6fPn23Zs3Dx///O7jA8N/uhzzLhLRA3dOgLMfXr24uzpd&#10;zbaL9s+tkefz/zIjnx6/+/jG8Lp/Wbz6T/j35/t37/3fX6jGsxvMbP53BmKOgeJ2D5+vH9/8zULg&#10;6dFcY160UmX/ePv49G8vzn6wtH/14vn/fHf/9PDi7P3/+GhhdDddXpY6Mf9xeXVzsj+e2pav25b7&#10;j69N1KsXn1+c+T//+Nlry3efnt59+9ZGmmYsPj7+o4XeN+/mWChh6VohYC2zfqEUu5AUmwNdMubn&#10;S7HL64urqznF7i7uPIU8YucUu7qYgZ5T7PL84nbW7GdKsS//9OXNOQeQIP3/KTaXKikKTC3+91dL&#10;sdefn/6TJNklk+zLp4eHsnI5uy61bjXR/unNu89/eXz38fPfOYtdT1d3nmLT+eXNTZzGThe3RvNp&#10;bLo+WTb6xMRp7PV3Po2V6st5y9YzbzC7fPsGs/NXVhG/+fDeVkn/7Yuz6fLm7Iez08WpCCvcZJqE&#10;6ezt2el0G3lswl8ETRe5ICtZlekil2OAV5bp/DaXY6YvTFMu6LrhuVnR56bhmc5zObbmrWNdn3J9&#10;7hqe04qcsiipgi7Pc0FTC/XFba7R1GJ9Ma1IarG+vFqRJGhfr0hq0b6+XJHUwn25IqiF+3ZNUIv3&#10;1YqgFu/pfAXwMtsvgOeSTi3e08WapBbwaQXwUwv4dHGT43QSxFfss0XXovl0sxLgpxby092KgS3m&#10;k+VBnrwt6BYsaRU4taifzldEXbSoX61oddHCfjpfCQUrRAsMtyuwX7Swn06n3MCLFva7lUC/aGE/&#10;TXcrolrYp9OarBb302kNrBb3EjMp8BcC/GklHMpKt4b7dL1SYC4F+WmlLly2yE+3KzZeCvRrAXHZ&#10;Qj/drbjxssV+uluJiMsW+9PaLHPZYj/drITEZYv9aVqp7Jct9jbT5jFx1WJ/Oq348arFfrLCnebi&#10;VYv9ybydxsRVi73tEFdktdif1mpEWcvXyLlbqYFXAr1NcrlaLfQ3K/PX1RDyVy3yVytaXQvw5ytg&#10;XbfAr82F1y3u0+1KPFy3uJ9W0ue6hX26XkkfezaxwG7xl0bDdQv7dLtST69b2NemnmuB3Ypu6sHr&#10;FvbrFQNvBPZpZZV208J+vTIh3rSwl/qdanXTwm4r4hysmxb3dVmC+3S9IqsF/mSezvVqgZ/WFmw3&#10;ivyarBb5aQ2v8vSqJut0txIQty30k82daXDdttgXrtTGW8H+bsWPty32tnlZkdVifzpfCa/bFvvp&#10;ck1Wi/3qdH3bYj+tTRm3LfantWnxrsX+biXq71roT9MKXHct9DcrEXHXIm9PNXMv3rXIr4FVNpNN&#10;2Kwk0F0L/MVK3bprcZ/uVgrXneC+JqqFvaxZ0jC1FX6r/Iqs6bwFvkTNirAW+RXgp/MW+em04kQr&#10;RK1iK5vMyR5QLdivLW2m8xb7tTidzlvw1/La9s3NiKZ9mtfTeYv+1ZqNum9dmTUm2bherix3J9m5&#10;roWqJalqn/txarFfm66nqcV+LRmnqcV+bXswTS32tg1c0avFflpbv01TC/5aak+yh51sFZR7Urex&#10;a548tZE/Xa+Fq25km0phz3DrE6T7t/YoaX5M9PqvH/FUyf5lT87tVeH5/Jz80+NzeR9THjHZ25av&#10;/J3O/UvjKk+XVphNxcJ8gedZ28wWAYWZD7+2mc3FhflmSLL5sDDz5c22ZLxu+spywJ/C7bDDRgvz&#10;IXZYaZE8xA47LViH2GGpheMIe4nHAowF3BA7TLWQGmKHqfb8Y4gdpp7GTLVnlq77mKnlQUYx1Z5V&#10;jChTHlbM7GOmlgcSM/uYqRcw9WLM1AuYak8ORnQvjw6KMvZwYIgdptr+f4gdptoWf4gdptoufogd&#10;ptpGfYS97NSLqbYXH2KHqbbdHmKHqfV5/HYlKHvqWZkxU8u+eWYfM7XsjQu77X5HdC/735l9zNSy&#10;x53Zx7xa9rEz+5ipZa86s4+ZWvajhd12nCOmlj3nzD5matlWzuxjpt7A1JsxU8vmcJY+ZmrZ/xV2&#10;2+GNmFq2eDP7mKllFzezj5laNmoz+5ipZS82s4+ZWrZbhd12VCOmli3VzD5matk2zexjppat0cw+&#10;ZmrZ/szsY6bOW5zCX3YxI8ZO57C2bFXGOsDesh0Z6wCLy55jrANsLhuLoQ7LwmnQ6LJ/mFEaXTuV&#10;TYJ3GDS67AS8w6DRE40eXEHNS/p5hME11FSW7d5BPG2rcZtdsPR+srNx8VTc04szOxX3dXHF/ctP&#10;95/Lip3/LId7yoves7f2X1sYFfqHx+8fvnqcOT6XhfuE6YlALO2vv/v63es/PPybcttOy9TEi+FP&#10;EGFbOSPO8WBKCNG8jygRcblwl+NdFkGOzBa1oDQg3gUFNTeIs5WHZAdcXPYM7WKOPcAwsIi36v3+&#10;o6KtvGzVPsS74Y2DzacZUuKgdV6j5+yqYsqrFTMkEG33TOKY7PK2hz0W2Z7RQbaHx2zMoGzXW71S&#10;XnvZgF5clhE9sK32DIdreedVBM1lbRHkVI2y8uLLWA8EVNtjke1YBXsc8iOymx6LbHdnkN0QByH3&#10;HsF8ewxi5q8TO9kMdQR3eUFHAcbL1jQRWt7FukZASuw02JIdahFG3KIeEx8iynWPAetA29yXBSwR&#10;In6Bmc25kS3zAtY+ddDIfUHLoB6pK0bm2nuO+IOURRDSO1QUZPAYhoF5G0NMZbPkRQuvR15kKhX7&#10;eA+fMQzRRRPKHhvUJFmENyWjk00TECV4/sBKwtYU5pY3HSwl/koaHK6+5ZCI1RuduXeJu9Y1Uo13&#10;G1+PtqCBE3U6x0OmA9NiOZhj1mlsloM/RsSxQESEPXQrxLpwl0UW9c952ZpGTzn7RLk1UMoj6Z7o&#10;uuYa5LK9RzDEM2+d2Pkul52JKQ/5Te953V6NaYmdbGID5AIvW1MNWt5lMC+p6lDsWfLalst2McEQ&#10;DwFFDhuoA2v78orGQApiPJ7DgE48onfTY8Fkj9h5JcfEgzKouEc8JDtg4svTdWInm/HCaGoEGC9b&#10;c+ua7FqQ2yN2GqSyy4vHLp3LO8ueuFVlctlZ/SjvabsQA3H236De2a6tvN0teuPzM0ANa+ZpeFB4&#10;Mx1XwCFcy3p5U2wjzguWQdkOo1aB8irZxARiUy8GZTc9Fr3dw0F2QxyTbaD2Ku4SO9kMdKZBI9V4&#10;2ZqG09ZgumIE5wGvlHfm9GNFbpfYWZfr7aGqgYPHZ7qRw4B5pBIbIucak5etuQYNb7ROV6ebGmzJ&#10;NshthxOFb1EHwfMAMb1a8axagYqylS9DiJBWBRe8F3pI86gFlkJqejn7YqFExyho+hdVcRvFE/ax&#10;YpEi8YEH2Vz5qyw1L7CyUbv48C0r/bdH63zHAXqRO9CmI3k1VNsbWjd6apZ3kKU5Xhys0jrBwSwv&#10;9nP3PbMa1gqqz046ekPrRk/NSopJOTEXi9dtM6N0gtWswMrGbHT7gLCMJHNJOZPYje45QKRUlP7l&#10;EVMOSZoQwWaDlqdAKthzS2IJ7+0yWp61hAS6Num6EwYYSTIbNC2NQuz8lRl2404X0Xh/KYbhFei4&#10;K9BBBXs4q85grBVUtdS/HLnynZx5WcvoPnEMj1S2LzbDgCCO74vw1jmYn1X/cji6WJjL1jiKvGxN&#10;kfO0DxqkRM+kFQ1S2ZhiZRorZ8+rIaxgOApwwOPlNHwRIxslHEDQR6UkzrVlyOPl0H6RLeEOve1w&#10;VLNeKKffK+eQbJxiCLKxvpCVHIEaX2yyh1TRlEgtxvdF0oNuo/myPRbiGCYINxWzS+xkM85RE1oB&#10;xsvWNFJb3mpdSkQeHkCu7VFlbxHHI5X1QzzOuifRRGJeromNVlPysjVFDrkiE6wMVk1uOTvfbcmW&#10;PKRsJaLyzsQx2eihs5F7JeS4h4ETO9nERmKu8rI1tc5rhw6GQhiIjlyVqtL0L9cDB7eCmMw6nAhb&#10;kU39ITUgwdZUg5aXISCDpcQdfEWA8R7XIAW9JXYapNa1PaohPt0F0FtiJ5v6A9/Ay9ZUg5aXGpTP&#10;6Ww6Ug2E2GmQycaZkCAmcyhOWi6nXDbeEETeLetwuMDl0rryyWexTqYJnB9YThOLBpl10qPK9nWo&#10;i6lE5N1cSIeQw2t7+2q7WSSQKCVSiJ1sYuNxEXnZmloHnaU8UkBKnCtgp0Eq22umHSVqrUNVUeuQ&#10;H5xBVJr+BRvRQ2V7zNkp7XZAEPOHManstkd17i5xDBPX2w+QV9kp0TN2OWq+H6noIeaXD8UtCxQT&#10;IXZ6M14c6cjL1gw5vGhW6/aJnQapbE+5INvDl9eTQGMQx9dceClq/2kCp9wiUJCTR7rkHI9U9PBz&#10;9PQ4QLXDRc2AOHJveBlxDBM4V1YleLHvYuqAXgztPfyw7LZHFKOYgHN858GQULx9VxOcAAvH17iM&#10;V5XdiqnGtMQOb8a5ZgH1YGsaqa1cDkbnilpC7DTIZEuPbdkoKtRYpelfqKkocapilgXlloeSGnk0&#10;ERtIDbxsTTUAr04Ou8Qx5HbFVDjBOZ6HxEPyEETzWJvjjrETO72Jjfij8rI1Rc69HaoMXsNJlcG5&#10;lOVDnd15hRVMFlKojnaqsbFOiDvWRd4t64SXbton/pQawG9qbkqEJ8bzzqa0kk0BShC10rbEPesC&#10;7ya+vnKwdV/rzIyIcz/O2WmQRWa5kqhYJ2tcHN7x77noUBxqt8V8NkdRf8+NyMvWVAM3xDYUjXU4&#10;GePffFEDEsdXDuwhcbFJHJ8lKUa8skkcqccUQN4t5ISXINk+rzj0Soq0EIfiAgeOVMzkS4lA9PWc&#10;E8dke8zZx3Gtx122fQLXEr1ELt/D7VZDqOg9iMk+cUxvqKivk92YMGBLHJPtKAYxKdH3bSuYMF48&#10;D/ExTeVla5aHwluRw2AyR9kT+RJi9vgmqwSpbC/FdhVP61wvgfZ0KyEeyEOIkQpm7x5mFTXEQBzf&#10;IwMT+/qwVdEXkIGISM2rY4oJoklWJThZZ4/52wHhhAOy0UOKAB2cEllvVFP9CzGFoNS6t0Ucn2tp&#10;voYEkmmd2GUY4xwatwKMl62pdS1vzYJdYqdBKhseV0N2iWOyEX8iG2WfV2pjbvYJwomdbGKT87I1&#10;s84e780pJ3m4T+w0+LVkS1pQb8lDwGkvzyw5O72JjSBXedmaWuce8U+ha8x5XNjb37YSeJrZi6JM&#10;g0w2K5hmq5cHezPfyvaq7sQd6zADVN4t64S3WtcOlhJ/dg18SvJPvqsGLbHTIMW37ZGKSYmdbCKI&#10;itVKNV62php43tmhjtaZKRFxNj6PeFGxUyeNaA9B+0q9oXk82afoRtsxLbBuWeYxYl+sNyOBJsa6&#10;SPv2PBs9g6ztQPds0A48m55LoH/9HgTLotExtM/fM40JiYdCYGVjZlbLytEzms9mdlVZNnomGNhI&#10;KXJHuBAO5kFnn+mPCvYwt5vOrAOFYDDxOqyYS3QXX5nGbQcKzmgYbFxw24GCMxrgGU+1tgMFAx4J&#10;9pbWQcHowBzk0Ugd2JjhBaky3cGbq7Ru9EywC8EdCbTL61C5EKHxO4njYUnZsuYhUeLHzWuuRdjd&#10;R3qw4F4E6m2npcoSB3JI9SJZbpYbDXv2kLj3rCyXyjWgeGgdkS09qCKJksFCHHIme4jfNolHS2cI&#10;FMqW4inETm9GuadA5GVrFqp0uQxGYjIFlhtARj2+L4auYhiMy/aFIrShGIaY6O0b1zW9iY0jF3nZ&#10;miEnvNSgJouoUKnjkaFdOvHiLuXtgiNTHo8KQjWqVEmZSs1znRg5gh0zm1MtWFok/QmszADwt5k6&#10;Gn3sIVAh0MKZSy9wfuayg48GuH0UwILN1sw84aUL94m/igbIVds5jeIrPWjdPnHHOhFgvFv4kldm&#10;lJSIimgffY5a5yuTSQ+5YprVMz0kMiI0Eqg/ssMjzc//7FiH3NDzPBxM9+2QOi9aOnxVH9cDSwN7&#10;c2J40HcpETj4WY0h2dKDslMivLIiW5GLvGzNrBNeakCilAMEy5EDLY61HvkAcnrkA67yswOHkJOl&#10;HfWWIEcR8XMgQ7KlBzGh+SJbiEOy2UOqeEqkMeN5yB4S8CmRIZZvaxgvHv+Rl61ZNJFXpqNN4nge&#10;Qoy+jydRIhUm++mcIa+wh0QTvKJvVREbB16gcsWhb1Dx2G3y9/gMMq4I6pkBBVn/QplE7uhZJKwL&#10;VDqWfAdwwbpAZW8SZ0cMYU4kZfW3RbSTQaMzEjNYavY+sdObse5QiwDjZWvmFoDkOtO9JEp6CLHT&#10;YEv2uph0wCHZiBG/lJZiGMKByqo9UkUY2S5iBzxlrlrIeDl1yEZ8M20/ztNO6SPUMfFpwcNT7kkj&#10;opaBfK3OCEOqs0yRmc1ZkFTJUhqphR5WqdTck6l4Vl4JQmLoN/dWF2HO9xMcHYa0AkZGZjanWghz&#10;Pl5O/dW1GC+UBDWcdaHp6l+hjhpJXYaglmc7Vbecmq/zU08iue1jhGaZzcJjHzW0VPDWUwsqkFbo&#10;/FiZ2aydArNu6gGqviZlgtkHh6PTknapgYmFhgvKqZ0nU+0pSOsapi37hLLFUKideIIEWCIzm1Mt&#10;MKGF8QaonRapeOqihYdUDRQA4i9Ox8RDz/CuFdOiUvG6d6rvcFVf/cuRrF0ka3MqTm/ZjwWOBxjW&#10;fapnFaRJSt6ZOgYOu2h6bFPzpySMIAQYRZCZzRmGOHk2+Uvumi90kazhq+nztu2YkVqJqKFkUXXc&#10;HIxD4nFwYLLv7pt0xIHKSd+kll+WLK8TnDomHjCoIHtsMAuyrynbQRnrRF3R1r8Qv+yigpB9+q6c&#10;2i+Xpu++VNEudC3B0eMISh0DB4U8wLBNPQAOBUkI4qhrCFeldtoz/oG6CDZmNqcuEuaKIamSulWL&#10;8Ylau/z04rGu1ApW40LLJss718MKB0EChpGZzdopY65GMsxly4oD0odmgQFB3aDjswDvcQwYskDK&#10;LIAD4fYzsukkQ5AAC4sgmdmcYVhrjmRDpUodxRF6FMUuG1LxWASGQkeqBArF+5mUTjytcCM7ZjZv&#10;aiGgqgh6Uqm/oBaS8lUL+lDN0r8CIrkg9S8dkJdNYhkEk5nNm1roeKhrdqNQM7Phl3smp3ZQp+Ip&#10;SNaV+EjFfhJPxGNeXjkhQytgZGRmc6oFqpSeeMH1u5PdO9UaiYS2H+8z6piRSGDvUgNzgDok3h5b&#10;zssMFb9CRaCsaE+QHEP7LqoRbLqwOcNQmWnkChVeX9FiU7wEShUvyzpQT8svgOwugfDZGbpU7T2I&#10;Tn6ioFIZLfOgYy6SLkFQLh7UI+LXBElVtmfoxamHwGEXSccqKKfmhY4RhACjYDKzOY0AYa4Y+qRu&#10;v6LeJimvHzhw+Kd2kZLG6xDC8R9P3ZNTh1zEixn8J2Coffkh69kZMi+XH65eqGPiCYNoX++YkKVT&#10;+cXrWXy+gMuwv2IiSChVQYJ91Z7TiwrUvzwOKgwyyaxQvdrB4UPg4LcDYozQiaJ95Z2j+ph4TQSK&#10;V6rPHic/Y9eJZ/wjPSIzmzMMeZuHnt6rVHGcUjstNsVvCGJUV/HjAcafd7CLM5u5Fkkz2TWTLTVO&#10;S6ovQZLQmupUw2btlDHTHMQhROTUIQxHBFXxx6dIpGPUkwshLTFeTIFspz1BAiyRmc0phthlBU/6&#10;EwzEfTWSOXKgVLCLFDr8Qh8KMsUrdcfIjnnLSGXOx8upP4sW4tqqm1Jlpum0yDxpz+59npDsG6F2&#10;4omlx5OKMGY2/wgtpF7Um6vGV2b27eNspL1SaUoMLie03y8XKibZlUNatAJGRmY2p0ai0k/iM1wH&#10;eNIjXvjNRVA7qDPx2oWBiRsso3gCMnt9TDxWB0FPUtUmoXbiCZJjiJv37Lffixt2AgV31oG5GolV&#10;Y0BWqJ0WKYbsItlQB5U4tEemc1D5Mbwx8SiQ9my7iUNcE3uyB+oZlbCovvoXkETZDC5KqfZsx1Ni&#10;PAJqF9Fzm+qWDoFDQQrOChVVawV7DTBcUnyqzGzOMFRmBlilSgFR6piRWPX70csqHvkSqAhGp46J&#10;Z0zKchc/JHoK4hEX9tTZ807h0L88wPCboSFS8cOjoY7iyurTSh3NxFNP71LBYdnUsJNUGgNHulTx&#10;hExyErdon47EL92lgujalOopP6Y9a6rCwEK+Qe3EM/7dqbgcHE41ZjanLhoYryJL3gMlRrrkgnJq&#10;Z+Sm9vKwrwIg6wD8tu/JDhZk6UGQgCGdQ2Y2p1oIczVngDpm5ICgOijnO+qt+upfMJVLHi0xyC3/&#10;eKGKZ+rOvJ32BAmCIzObUy04qc2Kc7xan8S/+OniI2sp7VLFEy1JNvxiwZI/qi+tcCM7ZjZrp4y5&#10;akEH/MJa6LxMQwJVSmzn8NRI6VKNJFWeRNj+fmvJRSyBXmRmc6oFgs/XCFWLber4xFk+rXPNJV7L&#10;r1E7WQK2/OZ0Q+5gpCFuZ8/N9szQ8v2ky5YVe/nYMiPjuOjJ72HtNElH0D7EcsJ5NohaIQ+OwFWU&#10;VOwJZy1P4VsVJXcjEC2g2XGzPbeVDlzRRN2NQ2one+eezSn5CCjn0SgJkQVNrmbG59xpYkRoEFZy&#10;MI05kdf03Ab2CXCMkDt/5SMwfIOyI+SDIyhKVv+aVK1+UHI3AmMKMddxsz211WpUOiTJmtiVe3wf&#10;OdlGISsGOCpyskMQzUZ1sshsuDtbcxsYc0EUIyKATPLs3bERcBoCu77FMRh4CgNz0TRPqmMj4HQK&#10;9gjdCL6vWsjMzAN5U5GVtdYCuKZTdc+B6qJ9FmUZAGEEIQ+ixFodRI2QuxGYF8wbEWLcbM9jjtwB&#10;zRFyp0k+AlMwjDBCHhyB5UbWRVMtILLLnJj7K9tMokU0oWblZvumrfrUKgy5BBRlH5iXqvZznxVR&#10;K+RBNOH6WAwQ5pHMGpFXUqJFNCM323M0uagPZYnbHIUAB43WthzpCDi3E57dTDiFE4sYLrZde/5B&#10;W2Brx832XBOuaDRYVUj1q5I7v3Kkn1QTTmhBQSF3muS2Sp/FKE4GYQSS5+zuRoi2Rm6255oI96IJ&#10;J2ItKPb9ls/puSbpCDiMdAoTH0/d6NPHiSdLVp5u0hb4teNme64Jtdc6zNf+QRMeQbB6M7wq1z4V&#10;zT3y7O7Or6kNPGFhpb1dbO2Qa+1WmUQLaFJI5Wa79kq5F1tZPLU2VdkHKj3PmIS5hAdSIgTMqSP+&#10;QvTHEUgONpA8L0MH/SV9FpTy9abd2Dvn15TPJbkfpM8yAhbHLqonH/EDRQU48lmIP4fjr5s6lBhT&#10;jCIRYtxsT23l+219lTWtkX/E6oKvkeMInPsVAv4M1BF/1ffLupnBr+iF1yVTJR9YveOn+05+HU11&#10;PV936zG0iW/knbvzV+4HJrlWoQqHvA+bOLA/BR4cgYDr/qCKCmTqcwQl9tFnAxWOLfKgDXyZGkSN&#10;kLsRmBfImxry3PuyPffXyJA1UGoGU7bK1L9iHqutVZT6S8mdrfkIrEI6e9eSqTFXyflsQLSoPWso&#10;udmeayLcC2w75COzPEVpflWjApnIHBkBfewBr6wjUI7PQ51D/Di58xfRCrFZudmeosmEi2UJ24FI&#10;BjJO7jTJR6CtuovCD3eegq08ebMyAm2BrR0321NNlLtGzhC5s5UjRU04s7P9kCaYMgPq9l3TvC5Z&#10;wSQfQfostqLsxhGEvGtr5N62VbgXTTDFRE1IJo5qnf5F7LHKC6HEUyqRLPrs2WqfUCn2m7by/bQe&#10;Wi+f5bgQLc92ka+T55raaZLaqn0qmpWsdZjnPVYOPecjMMdXRM1FehmY3KzdKpNowVNVH3KzXXtF&#10;bi24VcgWeRBN1qYginVYbeWZmgNft0zoM+mh3IWslR6/SL+cmVZc9C+gVEfQ+jpEHkPJrm8ucRqO&#10;N09rZM+YYzZInxpc9r1ZOrCQOxsYU8QncrM9R9Mnvs7WEXKnST6CZ303gidS+OatcDkEB1aDdmjf&#10;++iyz0LQyZrYlZs5qVrrX8QUI1gqtusX+ktvKC8fE84DW3QPP8uponSFZN8Jug2asJV8xAaKCnDs&#10;kA/UahxYmfyzySWqGUvBPYzTA7soouQ3jC8jiKgVchetzAv6WIQYN9vziBDuZUgmdrBVyJ0m+QjS&#10;Z3cE1qwjaPo6O/qrFmUNlErOY45oAc2Om+2prcpdbR0ij6G5J0rzq3LP5GMjWN+2RlCUnSttyZyu&#10;vKJ0IxAtxiY8VbnZnqLJiSpWK+RhrFaouAe+pS4f83iFC2GOiuu/A1HdyEI89PMQZeXQyDZktm0V&#10;7pUhV8i7qIvsHU3KJ7GN3hxylYx8tXOfo3NE+ZDWR5BnEmPkHVuDkF1bOcMFTVbIqJWHbMWqQX9m&#10;5IQTYpOdem+yqTx7nJHxS3f2bO24tyLsxCvQ9PdVTjiiNYVLayp5vA4voiSbdskHIqdqpf6qZKn0&#10;y8AzeRdNeNd/Dm0vcvaGDH5FQPlNJ50mWfUrZ6U9FoIorHPCpSkTqt+hERCb+iNt5Vn6PPC1VPqq&#10;j9+XdswGvWNtGUGWoYE8OAKVDaJo2hZ5cAQgG21YIWNGWUGJGerzYTlF7VDPapo+bM8jgtzyDmQR&#10;Esio+gfu/SsnFFwfeeBRjn05WRO7kg9kcO2jUV3Jsn6pA9uT7+HZhZheqQ1MWL24cYnq8RVSjVPX&#10;qs6QTMFIpteOjMA+ihJNs4e/MmuQO69zeSwxfEPJJDkUWCEfzJsgipmpsWSfKTUh1o3AvGDeRG62&#10;57YK9+KvEXKnST4Cq1AwaoQ8OAJmA/2R0Tqp2xs+iQjMNyu/bEq0iGbkZntuK4tBiJwR8qCtI6IW&#10;N5J7ToqDI2i54X3OMYOBj//ObzcC0QpoVm6252hSdpioEDmxiCEP7YzH8XoYQgRFw46YSORg1nDy&#10;rq2Re9tW4V4cOEL+mTTRQsrpz04etZgoudMk9av2qbbukfM5gqgiwqoQcrM91wT5ob9LvkytmgK8&#10;NnHlDux8BNQmu8VEYEOw6g8KnE4IPL/au0OTttDWyM32XBOEkv4QwImXB/rPFSzOgOyLWe9Ok3wE&#10;6dOL0jSmrfU2eZWpfwWL9db3CpvdsZaB7OTOBqJF2XBJ5WZ7rolwL7aSrAss3i954AdMFqOCKLjR&#10;RdWBeSejnWI1CDpbcxsoSqtfdYxWP95IaWeCx0cgHKForJAZP0dGkD4VjmpDyGBazOqguOhfjAvp&#10;U0eogOsIJPtPDXV+YExBdsfN9lQT5V40QRELv27ESyINimF/1T6aqryK0T/OWwbG/OxfjHW25jZQ&#10;WY25OrDGXLX4SEQguPQEZjksPC+ibTclNQL1+cCXcuWrOhelNjDJ9VhyzeNDIyCqvU8FnFG9Rp4r&#10;xZgfqqhQMjnwCpl7cfWt/sW8oSiNpTrwFrmzgXmRyjZutueaICL0c7LydZm7MWhC8oG8qaLyWd5T&#10;cHEjNldO7mzNbcCiN4piKIaB8bxuZQSiRTQjN9tzTcgdYGN+bZEHbR0RtaAp3IMjsAqFMCc5TLkk&#10;53Mr0SKakZvtOZrUXgsfPows31tJtUIUTDPIg7ZKnwU2BKHegVI+mp6Twu+q6kagLbQ1crM9t1W4&#10;e00C6sL9y2qijyqY3Ss3dOS2chbaErVAQO55Rtm1NXJvoy7cK0MuZFRtv8Gs0yS3FSskPR1+4pyu&#10;p+EWcj5b0RZEWBVCbranmnChove3LkPq3I/VhR9jGjNVulTQcip2Vn7d5Jh46VLFr1DdUyviCRMT&#10;NTCzOUXRZo1SA/ySy0WLnOrRVS/EVIH6V9Al1F4PIr0em57zsyDHMEwTT4+tsNo5dVC8l6UoCDCE&#10;FWFLHRSPLmE6yKnwyMw7KB5dNBHo8ECFR/K9EiOITg3MbM4joGVeAmyL6icuBo10QXoagw869MAE&#10;V+cHDkbULmmA+fvvxSaPliNvxbFRiW+/3XGu5yLe1xpu6SA46BKyzxd1UbyvLv0wyaB4X23o+ZNy&#10;UUqpKCvUI4sZ4BkWmaCGRTCoB96PYfWjx3tYJbaoHTiMf6ZH0IXNeXoALTlkVDFMqXbUaHiTD2d4&#10;lyWUfNAtamdkrr0HjR1QkpWrr3Mj1YPRqZ14gkQMAzObcy1a5sXIfWqnRS7eXwZHc/apY+Lt2cU8&#10;A+vqH9QQh3jxuVIDCBIwjMxsTo0ks5YKaqHlj9TZ64eMtE8aJFAcw/DTWnis7+dzOvG0goECEdzA&#10;szk1UiQvgdKKyKm/uhZHyibMCWVzkzp7fdRIMg9BrfFEB4TdH3Tjsl99p3/R7Z7cfkZp8ZkXnnCO&#10;B2cqxk6iROZtI10L/Z1JHh6Jr6J9Ul95E50aiZz0LtXIydeHK9QjOQlBWrxxACEerfA5zal7gSIi&#10;jHkTQ5yyiuP5DBWpPt2saJFjCEFaeKBhfL/tgNh3ksPzK7T3LouLXM9I9eis78NVX/2LJRxdNJdx&#10;gjGK92XdIe3RRZMUJ4TiAaGWt4uAXHt00Wyn+Jw6zzSdeEYQYYFgMrM51wLOCHMYqLqJo275o5lc&#10;PHTRTRwFhbCDO2dqZ2Qu3kuM3TLSTpw4NhteNNuHgmUl4dQx8fYzN0uXGr/2uV2h+umKheqpZBdo&#10;DKcH7pyMgryYhNMF0N6pg9q7wVGQL6jCgQ5AtnKeI8fe56UgCKeNg01CHdOeXUJgYtANaiee8c/0&#10;aEUYM5s3jdwYr0YANT4wUUuXXFBO7YxMtadXtYIxlLRs2rPJOarz8k6QgGFkZnOuRSu5mmMf0S7j&#10;5dRBI/cF/V3ikdcBLRTIgGxb0jvtCRIxDMxszjFEzdE4ZCXSNQo+nDhU6FBHg5GgBiNb6q6RgXnb&#10;yJZ58dk+9WfRQmdggrpB7bTIPQlzgif3qZ14Ysl4akUYM5s3tdAJHh/12PVhMp16wfTTUp0WuXjv&#10;ciHzMr910rNJ/Lpq5UAQrXAjO2Y2Z1rw61q7b68xp3yCWwqPvU4Rqie0U4eMLB8SZoL2qYPiPeWj&#10;njnVfb+iPUEihoGZzTmGLTNzkh+4R93g9fFdVhUkK0F+e67HeCo1n6FS7e0BUXGRHneY7AHRTJWH&#10;pJM9Dp+pc8yOuYhdckEb1J9CvNTqqv0RcGCwlPcqKKfmaxtGEAKMsJCZzbmLoIUU1smej8/OkCqp&#10;1EEMIUhrgD3dn8XLtmSydxMLdVC8p6MepSrf682CtMTwxpID6cEfPFLtSdUA428azdQx7e0h4qyn&#10;hhIFBY94ch84u1VhCE4EOIEKIBkzGiv6F8MM7gp6blLnqB4Dh9EQEgHiA9VnDz8V2Iln/FPvwMzm&#10;3MiWudZf3kSjjhNqp8Wm+A1B+aCD4oGWrgNw646dFWhnYCSNUzvxBIkYYlriswI250amcxjHC0na&#10;8nZa/P3ij0+RSMcw1yJ1I9WL6RiGN4F5E0PWHPUkf6ZNs4E/gDdn+BiG7BIKHYqClmn+6l7+sp9W&#10;IFAiM5tTTwpzjXtSNVCE2hnJYYIWLP1s3tRiY7xFNxRTClaB+hd1QRfNvnoLmeSkUHeNbAUb87aR&#10;zmwvy9oagPEi1ZPGqZ0WqZG4f06P9E32kqPMd/b4sR0U14CunPOiFUAvMrM518KLtz3lkfE8qiMV&#10;RrKiqUD9i7q0XWpI2GP72UgdVKhjGNqj+EzQJjWPQ4IEvSmYzGxOjbQn9rMWmg0rVF/srXgyF48u&#10;AS2nanDiV79XVtjvH58fZi9/ePz+4avH3/+uOgSLzfp1z8KQaiTsuZCc2nmVuAJ2EbyXn2TWNeYA&#10;tdNiy0j91Irr+0v1NbYTB54/cIenDzIm7AYDFXfTOHVMe1xIFQV50MSHHr4Eqt5XOPQvOAo3S0VB&#10;XjYCZHbuoqSHUwe197IRBaVUQOaqjImXLkuketnwj+hy6qD4fUGd+DxlY3pAMJnZnLoIjxD06zuG&#10;XaR6QT4SAcQwLMshSFdb5J2pgxhCkO6cEEr+3VzFENe7rXxNR5AYuR6jlZnNKYYiOR8vp44Zycdz&#10;us8coA6K97k9ouUPFvSTxPrIMXcRQSKGKCNkZnOOIZg1UHCtYMxwn0kPFTp0CRiCGsLH88e/4+0w&#10;pBU0MjCzOTeyZV5CYp/6q2vBWqJm6V8BkeBJGJlT80c9xDIIJjObN7XQaR8XoOkLdT6L95fvHdS5&#10;eC88+s6Y7wXCLQZ4GbFyYoNWuJG8d6wysznTgrd/hfMt+GFIu/y9Wayf8I7eqUNG1i6yijnhfWc4&#10;syPUQfGe8luCmCM66KB4r2DhABVOQoRTW6SOP7Sr4EjtOOF9cjgqhhfVTh3U3vNlS9ACTsvbiWcE&#10;McACM5vzAGuZl/G8bPpNSzm10yIXD0FSFCqGsmkpF7CX9aHdgm5RPSjek9TvCFv0BFWexZxwF4o9&#10;DBkWj0NhNzKn8Hoq17MOyrNyrF0Kh/4FR/HEnMKAa9KieF+uHAEHp8vCIUrAsEI9or0v5+OlaqCq&#10;wznoTB1zrXRZUIZ4WVfStSsXgzH+iXorwnRhc+6ilvnv0mJTvJYYmh6oHgFHSgwOr8Urlnw5GKko&#10;pvmTUIJEDAMzm3MjW+YFQ8wNIbda6mCgtF068QFD8M7UQfGoYEEQymaIQ1DzMCdIxDAwsznHEMyh&#10;VDjVS9piumvsVeuQkfaMvF1QTBAUjAR1zMjAvG1ky9yZEypKy9sZyWEIdWBmcw51y7xo4ZET7xpt&#10;qZ0Wufi2Syc++Be8M7UTTytoZGBm86YW6Xjh4w7MbE7ttMjFe8qH7+ow34UPykjNpx5aQSMhmMxs&#10;3tIifB0Fc2xLL7HuqeRfiA4aiS6hgvniQy9CL7+rWdY2Rz6JlS41UPDhRRAv1GPapykfPuglZHnK&#10;59h7FvmHzlV7fAgRqNSeTlWB+hfiQLpU8TmVQObiGUEMMDiKzGxOtaDkkEUQsUE95KLJf+ajWgkQ&#10;J/8tlZ48vzI6OEKIArdg0l+PYRBPfjfA2Ai8E8PO97bpxtsZXFS1gRdZ2G5teJGOLyMn2/7KCP4w&#10;O9rAG4UOjeCLwMn7LMqSLO/o6j10fp3BIEoUpUUJ3zBFT1cy30ppcOpfTBhfPcZYqnDoEwAldzYw&#10;KVLZxs32H6WJPtSomhzYFdaYC6IYEVvkztbcBr4tDaJ8Cp7seZCEotdCkLsRiBbRjNxszzUR7iU2&#10;SQ5+FXKnyfYIW6KWgX1SRJwNjsA+IfpJDvlFcl4jiBbRjNxsz20lty55a1maZ4XFVl+MTLZfG69W&#10;iBzvs4giOUCAkPVjAB2atIW2Rm6257YK96LJCPk/hCa5/7dt1bUaC4XfEbRAgFppK9PMr0SVqEdu&#10;tueaCPfKkD15jscO9XwEHLWwZUJbhLhq0POffJg1GRQDtlYh5N60tXLrzFzJYUeHRYcfpR6zFQuw&#10;SY9f88PdNfLKmbNNNPUEYB1hk3zMhiBqQqnWY3P1qnYnD45AUVpc6Af96KCu8uqbUcVF/0IO0A/6&#10;ijGIqlGt3J0NjKlUtnGzPdcEFTxqskImMnmm5yNgktcXpyfskSZ9o774ixsKlal/0WLMK3qqoorS&#10;d6V14AOHTmrWX2pmsh76TcbVX5V8ZJ5DnQsXF9P1a+R54dRFRI4S6kWEA+QInpCPjaAnQZao1vqF&#10;zScCYGwE7bMAjhIeYkm5uxGYF5yXRIhxsz1FU2XvaoL9yoGDInVfFI0SUcvAQu5szW3A0iWOgLVV&#10;JDPL8swkWkQzcrM910S4F6N2yPMeedBWigr76hHy4AiocyG/uN3Wk2+86GhaqUJEK6BZudmeowkH&#10;6iG2ejlwKGK1xBx5WsVakq+Z9DTBacKssXKcgLawmkdutqe2quwaOUPkzq8c6ZfQhNFyIIY5ZYaL&#10;/IfIu7ZCn3rtP7HIUUfaRE1I1q0vnlhPR244wMvYKb9tYIoHShCP9ZCIak1b4Fd8Oz9VbrZrL3Jj&#10;KeTXl9QIw7mGKR4qAfeR627wIn+KRzAoSvfzyt35ddOG8A6zitJtHvFx7sERkLVxBERENA0zz6ER&#10;UNXiARCOoI8gcPqmfBeQ7dNylJAD3mfxNEfQ9QuOD62NwJhiFIkQw5TtuSbCvasJkTliKz2gFRzX&#10;DkzhuAN/sPHIcQr+jGQ8bIJlVngJW7m5U1Zc9C9iijWPfe3U7tzp+vDukQnrL20HoxoREX4bEefJ&#10;pvD+t5KP2AA/2FdSYgPJugXFqazJMR20AdER/YAQWyMf2FkwE8IRnOoHfbqr5M4G5gV9TA9QH7bn&#10;ESHcS96MkDtN8hFQ56KtI+TBEVD2o2MwxYW8wTUzk8dPNwLRApodN9tTW5W7orlHPvCcsYrSCWiI&#10;3Nm6bYPu3DnFxcQm9nklJVqMzcjN9lSTWn9CxWV66saEhfjIKQJW6XAegaVVyTyai1+g7dCkLW5r&#10;z832zNbAzcgZI/8ymsB1egExzz2vYZLbuiIKFSGOIORdWyP3NurCvaCO6qe/QMwvFyYnd5rktmJa&#10;0oMqvOpjCj+XjS9pJvu0LFuD0RZEWMfN9lQTfDlWvitr5s0y1PxJoQnLyH60ZcxWitLjMHUEvRU3&#10;kA+OINulRZTM/fyCbvKDOIMjoLhEZeHGaBrWU4dQYp9gA8myrCmxNrvnwLme0KdGNb7xn/RkDy+m&#10;ALlDiTHFmKOanLPYnseccO9qgoXuEVtxIUC5f6gNX3zOH23Fh/uTfbOY5VdqAz7rR59qQyXLUnqy&#10;M5HurzmdOjTzEbzPSY/bTLyQRA+FTDYplRHAPTiCL4W6Ebz8lQ9GUvDGn7RQ2TIfiCiU+jVyvmrI&#10;UcJyTn9/YqoBoH4ASuXaq2FPa5/q6TUyYzsfgXkR84bcbE9trakajJIhFwWFPBYRayOw3ISBhTw4&#10;AkumRgRvkgkxV8n5GyCiRTRddvl4yb3L9hxN4V5gGyEfshX69COEeYkDz+SDI2idw/RwijXCIwLk&#10;bgSiRTQjN9tTNHkjUhiSd6JEMm3lfKEy9S/oYxs2r3Cyxylb+H3ynq0qxLi3bR0Zsrq7k63WcSRa&#10;KbJ3NWHVD5iMkDtMVC/og1tCYigNkbsRgq0qZM9W++Anc/QamZPYgQizp6jpCOKS6ldcF1I+18vm&#10;kmBrx832FHV7ou6ayG67PK13stbhSj4wM9slzC5KtsvTDtkeKGS25jZgBO+zwDZC7iInH4FVJNjA&#10;QqFTjL1jacAbHIF9clHRNHAfOJc3USs9lzdG7mxgTCF3VfZeftlbxRmfYNQaGdl4JCIuEdVxBN9X&#10;nyJZAqWzNY0Ie1Ob2oCICCDbq2TnPjDj2vEO76P75TqwhqK9InbuOX4GbaDdmuR1BC0JdmTGRzhQ&#10;57RPzcyqrC4mlDxoA10aRDEAtsiDI4yIWkxjtM4DdyOEvLHX7o4pudmexxy5dQ6uQrbInSY/xQiM&#10;0CMRwT4hqkkOoUhyHtVEC1WoFhBysz23VWQvDtwhH5j5qj4hVenGLfIxf9nZJpstFxuQFJGMGuHk&#10;bgSiRTQjN9tzNFEd4pAsfGqrnTc7XK3scFPTp9pqF1g7WSNHyXu2dtybtir3r6oJq34wfoTcYZL6&#10;1U6ZpvDukOfs7kYgqoiwKpvcbM814YyrlcPO9rqCW+ROk3wErqp04sOXXCc9Qz/hmBjI3Qi0BbZ2&#10;3GxPNcE3Qd2QVFArPc6DlXOyw2tm7VNjGCemIaonz3HW2ZraUEVpbA6RB0dgRVDXTyQHlFgoONeq&#10;1voXvIZzUNEPuMCinFduy24lH/EDEynYMELuUGJMUXsRYtxsz23NEwk3LHS2knuGoNMkH4GL4+CY&#10;PKrxwnctv9IRcDwq+gsHGDoyy+QBG/CWt5wvb11vT53mKmSJK2SEon+SMoYSlQ0zKclxYAb7gcys&#10;KGlmrpG5IDowgm2wslljjcxFAtdt6lv9i7EtfZZCNULu/MC8SGXv5s3IkL2CB9aRtpl0NHURNUTu&#10;bM3RRGaGmOMIIarpxqEvqqaOm2jnmiByXPYC2wh50NYRUSsDj43AyuXX81dROE5yimQu1vN5iWgh&#10;NlkGKvZsT9HEOa9TQBPH3soHC1KtJM4GbWWmS2zab9d7xEqVtJdwTVXo5NMSt7RjZnNmqDIT8RHq&#10;f1AtUiOl1FcjSZUFBC6dXFsSEktALSIMETZvaqHjcXGVU8cnWFwJetJrwXEbarkGqwlYXLaKx3k7&#10;nuyYt4zkj6ZY7WrH43pBqVwJ8V2goqZ/OeB82RjM4fJIjRRqZ2QqXrowUPiqzi/kzqnHxCsMKB5W&#10;/FrISB1fPNTzBVI76ls/paKi+KBD2tdTDaLnCLUTzwhyp6oIY2Zz5iJlpjMqVY1Eetr6zJDttEjF&#10;s4us8OorUklSHCRZe7uUikfI+wupqj3CLlAZAeM1AL8MUC5RbEKJVE0aO9Xrc8r4k3W+DMwFOcqd&#10;TQewJwzqREK2QR1zLXYammc49nMKVClYY+KlS4VhgNqJZ/wjPUSEMbM5DTBhHtRivP4y5EMEcFCp&#10;v8rbGbmp/byiq9pzNy67X/7Wij9c6sQTJGDIqWYWsYehMFctODeoFqSOJykPSegzkBFqZ2SKIdei&#10;s0bUvqauaK/UTrxi2DGzOdOi1hzxJH52JLxGtK+c5kp0oEzXYwBa6JjhUqbteywXn7uIVnigdMxs&#10;To0UyRXqAeoe1CJiJ1xV5UEtmAdqlv4VENHIYa3eoO4ZKSL2jCSzxtM29cDMhslQz7bxF1704CIO&#10;fpRD5dmqggHj6HXMbM6gxiGRcPbVPgst8RupnuZrh39T8dKFgYITCFG8A3JIvHTZFo8XfD9KvERA&#10;1V6mHvv61iGbF9pdHGbgVI1kbY43xOXUf7OgwiGJ8lOeWQSk4n1diS4ERwXl1E57RpAHmIrYyaLK&#10;nJuTUm37d9RI/SLBfkphdoZtDVsMvejjo4bOyBRDL+/lo4FWENIjUL0y4DONIfF4TRrE45Vl+dWd&#10;ZlAcMTkSAXhzGwTZDQoZOIhfB3JIe7suwQXJMnmFSsjG1+Y42hK1p0cEHJxdQdKMaQ9BIc8GqJ34&#10;kB4iwpjZvBVg+glJNUdKDAE5UgNYyDcE1RpA3vE5rGokBRIHqEJ5Z9itfLBBkFBipLDvYSjM1ZwB&#10;aufJzEU18WTdMUIdE++PRcJHKawM+qkKK8PKR0qKYcfM5tRIVEzNBrtUKsnwSs1Xt6l4ClIMSZXw&#10;wUmDtS/naIUHSsfM5lQL1g558aciGD5K7TzJYX56LSRTqxbj07526czJxc/T8KiRZCYGm1DLBE/d&#10;7AFhO7PBLU7ttEjFo1bpB8Y4XoKvtavpmKb8i+9OPK2AJyMzm1MtMGfaNrUxx27/m5Mm/BQFVmN+&#10;+0WnRSaetxJ7F5rD2z+3qGPikfJbguqgyNQj2lO87IyrTbKgOqEG+j0mY9oTT6kdvA7KBVXtEWBH&#10;xEuXXFBO7bRnBHmA2QtFj45Zb2NmcxoBwlzHozOkjFXTx6fv2kWSlNTwK09Qxe/p6YxMtUeS+kVA&#10;VXtSNS6QSn7z0JD4CRFgHyc02YdzPZPeJ8RLnA78GlUVL8mNE1G43KjahLXGEXCkSxVEGGRQ3rDt&#10;HhkCh13C/UksWDILVN7xSUa7RO3DL2xx0DwwGf9Ij8jM5jTAhLnTQtNDeI9hmAvSwgN3HigxvBlO&#10;axUDTG96YjCu3OhEkBzDjpnNGYbKTAxrvmhusaSzdqlA/Qu6SJdOvGBYBz0gnqVQBbFsiuNYGVZq&#10;AEGC3hQxstihZK2YlSqFrt7WdtzI8ON/MH2FmudyMJIiyMzm1JPCXD05QO2SjcMAahFhzGze1EKm&#10;LEaOPZprpwLEnlM7LVLx6GKP5hJBW9ROPK3QPHARe0ZSC3mwQiP1+keldlqkRmLi1JsqJ1JlbiDV&#10;trsGSCc+GAkRlZnNW1roPag0xzavrQOQjX7JcadFKp5dtIJh8WEbkVa8UMfES5eaDdg9BPFCHRNP&#10;7bWuIVMutK4hWg7cwc0ipJd84/TwFKjUnpVQ0da/EOzSJYKjt6Nz0JV71hlBEAzUKzObUy2EuWqx&#10;TR1/PMnybjuaNpTgONulZdTxJyZVvEYAtdcIIJV1XOHQvxxJ7FFtDdKoifCyxV1DRHT5Qcih4EUV&#10;0HOMGDCcTsWqqR6QVFX1L4QA1nHhYOY29QDsFKT+26bOETAEDc7XTiFoCIOGklA78Qx9wBKZ2Zxi&#10;KMw1MwaonRaZeLpaZq994pBsPCiwBwZJiAqRwZw7h/A4epGXrZl1wkvs9olD1u2L4YAsM7l1md7s&#10;IYFNojyNIXGeIzu9iY0jF3nZuqWB1C6WF1m5oYJM49YhLmz50MRFSmTly2sC9XfrIi9bM+uEl27a&#10;J+7gKwKM90drIAseSs09vGXduhiazBLnh4J3zOuYt+xT5m48Cav/x9637kaSI1e/iqCfBmZbWSrd&#10;GtsL7FzaNjC2B9h6gWpJ3dJnSSWX1NPjXey7fxGME5E8TDKT5ZlZw0APsFstZmQw7gySQWbAptYJ&#10;FTUW/U5seTWzIR+Hub4xWnusaAI8yyQ8yr7XFkx6Kw3NyJ2kgF8I7uPRMgV7I5BbulZvPCAhAhqK&#10;whCqVPfnMs0hD6Kb0Vi45FIZTCAOucoLaCh0QGd291sICtLrdxvXELnNcuNEJm4xGOwLOvxp1arN&#10;cop7/NDIuSXkcMDChAVv/napK4At1SL6IVcf2htcAzGgkfMko8KuqpxIbkYmfM2mxUS+YxNt/cMQ&#10;wk5xbaapq954gH8BDfsAGimPh4EdUEbjJsmhD2bGjfDd/qmGhwA2iBxN+FfeONGkWzl8oID1p1V9&#10;57DVzqLREv0DKiykLFn3c7h+Y7lxwl2NbjM/Rm05DbfNOpcLxsRWgPrDWu85qMsH/kfWlrd1sZW/&#10;8JsiRiAgB0FnFDHQlgL+hGIXSS6viC3+sCYv0wwHEI8HnJvAZw9wIbzBnmhBXI7g5EOrBfHGVrqT&#10;DxcqYP1pjTmsGPHG/XLjgnQJgcD+RhSYHcgBne60KH/DTRIDmaGpNi5xl2Nd4s5skr+1MCw2Tiio&#10;6U4OCmuIksMRmaHg1oriwwhmZ12VErJmk7C6Fc/pDpvexa3+Zn5F+YEZtVTt9+oOuIvvlgANs4zG&#10;/vTNcVP6ttzYpxWwz7hN4wUzFlkae39VjeMNyu9QemGfznF7RjWJ7dj20W1WXezxVhvBjFsIU+r2&#10;YrHIiXNYf8rvVGCDkbyzaIQcHCtj47+A28Zc3jaXBXE1dd7ek+X21NgfZWTZPr1BY5E30uzDG+uz&#10;yxrdTg0NBlAu74qhvMO+/HSIxnmjEVVOxQekTHoHFHE4GnZUoCGZoEbo7IDIYNovyk/MTmYa+2QC&#10;NJRruLzbjRPcbuewPnOjKCPxpzWNL3cWXlBgZWz8F+iw2MQ1NG44ZL7UOOGuituicKEAG0xMuUE3&#10;/KXuBS4bUFzA+tMqBTls2RmHY0AeMGLkb/xOuDmqQ3KUYWKIanwRzmUDyUEfHiP9aVVysAuOMuZm&#10;vDmOkGl71V12gQjGu9sIhEWjsSwnS2o5gtNv3KEkNGD9aY07gnXdLTdOuPM+fisKTEHGQpCVN04o&#10;qHKXvxFoTKEF7rxxgrvgroD1p1UKAEthHVXqcmInS06pcUJBFbcNGVzSgKMocpoiw42zFXJ0Ydl6&#10;Stg57nAhqn1D1OUrgtUhnz9aikb7jm8Xd/4Ghd7lxl+Pm7TiHfaPwOK3yj6XeEigSI00SuL43AEy&#10;8TdIJjibxx/D9sb+KE5vuC7rjZYFWsHHRN5uLxYJnGKnw5/W7Jlgg4K8s2i0EadBQRW3xU8uUsFB&#10;0KLRMgeJgTVfqeI2g5e4nbmcjPVJ42mICbphG2ksmUiuitvekMQnx21hTUa8vNFkYpB9uE0mBW4L&#10;WLzZDEFFCQpTyn9B70Yil9XgSvWZxkPottqfEC0UzPKGnfg4z5TyX6A7fyNwVxthmHXcbufsBQ7r&#10;T6sU5HiDgsXGPslV0dhMr9BK3tiF20Mc5UloZGvyxp5cpoSdkxzBuuSWGw/hjn3FcZNzUuNBuGk+&#10;iMhb+LjpzxonuF02ZHMB60+rNodIQFm2TEw0ghUU2EAWWBkb/2V0yLLCFI2spCw0LnBHCAR2jjuC&#10;dbtYbvwtKUBspoAti1IVGeSNEwqq8oXuGPdi4wS3SxBayxEsybc2HPnVIUwWBpfUOKGgyh3GP0Lj&#10;35HhxtyGJ7iZO7/Uxsd4f1qjwO/XodEdn0/jqsH4plp35oD7tLgi0RspV6TGCXdVuk1yfB0roXFX&#10;oMY+3BYFmO64Fy3PSvAZLRNUF26/Bo7GEf/KH8nEG+vjSE0m9Iazv9w4odvtxXyFEAisP61SYFY6&#10;UAaP6/ZYVbKppuHBGicUVHGbdxVoLIoXjblt9OGGxoluKW1IJHKjhXarSuvCjSsVi3v/rENWuOXU&#10;VqzUhdq/AMrGBF5otHPI/tBEb4QxgUQay/3LovVFvaoqoTVGA/22G/tksogmmIEJ1mXiZg4nKGD9&#10;aZW7HLbaWbWxj7t+3HBFHwSYUv4LPOINGgrceWni4Y31iZ7LhrE6rD+do4Dt2ciiAgUQ0F8ll79Q&#10;SJ8Rm3wPQGwvsCObeXObeU5qm2jaZQKJMag/rArMIh31JIUkGraILakVS6HMlcC4+C8jQsrkxjdc&#10;YnJZVWokY6DGBdZK2DneCPZ/hwJEO2Z3sXEig6p8MUYx7sXGCW6XILSWIxBYf1qlAOMEuTtujubB&#10;ihonFNRwD/41dhqEBtyHLZWY2crO4N9574nDE+A5Dv3u86I/VK+VrXn062MSJXYsrAF1pny5Jbd2&#10;oofTkokwIncLbj0MPel/8HNkrCIUzshDUVwnevhJgQgGynYh6dsYVzrR56+MYkBrwVPeOkHvFmQe&#10;NDgtCYUA++OqmfuB76K/mmcNDts/IA8o8yksFXU+ZSvst+5FVeplmSOJnVUki0C1VqjzAOqxYVgU&#10;32PTnxaV/GM+/VOdAVRSbu6NZY/5UDZR/6xk2PVcXkUrBJ9aO9HbMkgRIlyvBXpMOPqH7sGvcqA0&#10;qqd1Qr0bP3yDEC/5BgGHh6KVshMnrT/rojd+c9w27ytMy9RQmK3psR4VS9kxrD+tm18GO3K31DjR&#10;3sG4i0BgHR4SUMwVCjTmfkWjBZk6bpeNWx3D+tM6dxamaA45oCKJFYrihANsDpULbLooJihCjuy5&#10;pRhad1rnAPyVwP64yiABh210tE6sw7v5NVRwqHIqZlonVNSZRMQuEM22+njNCEsmgcKB/TG/5BLJ&#10;gUdRY3jkId9v5jtkeESWwI7hNy2ysfqtjKl1IkPnAnSXwP64yiRqHHgBbUBdQNkKiutU1NHnr4QM&#10;sfszMJPUOmGyip5emaDnYO2wqfUw9DS/9k828/LwgO19Gd+6U2Qpv9QoUXz1KW5qpkkSNpdNI53U&#10;IwgV1KOVw5ijr4dDtyAYWAnsj+sqmuuvZN08zlo7mcQrHCp8c4+dFEULdmFBJ3qzX774YPBNP57F&#10;+J7bATHAL61n6tFqa8xh1dhQO2DleZB7qNIwxH7miNgCnKf6kFVVLb0SdEpNdc2qEQjqBlZFL7Wq&#10;iXqms9GK6Ul9fa2OPn9lpH65dWI5bv/uHjkKAfbH/wMqWHGw3+GA+EuvTJisoz8kQIJVzrdcRTyy&#10;wS5s2rooQ5iLJ4jzMgRw4Y7YvplpnVBRVRHMXFZ78lWrjtZO9JjgFejhuvVWFwvT60KCHbr3O7A/&#10;5pccGMkOaxKf2ijyADnfM3p4J5PmyzY6hh3KfaoJEYdp/0SIJ2lMr3PhdCPaOLA/5pdqwCMVOYp6&#10;64RJ76aGWID98SwVhWpBxUzrhIpZ9Ox9/qGmmdYJeucCTBKKJSYdmO2po3VCRZVJ/9AN5zb4DBOX&#10;zg0ocbACxgn6kknzgwD2x3UqzBFk3pNHBjlRqVZdtKJUwFonVFTR0ythmNiPL9FbLnkQ+vyV3w89&#10;W4DzxEOPtx4wfGNHz8qLR+ot2+TyZP0YQ9JIY+B82L3cWtL+vH29Swvc+o8fX16x2P3y+s+3u8c/&#10;/XH79mX3cH/z/v7hIf2x//Thu4f90c/bh3fHP3x7+r19+EWUS2APTwr8tNPXrBtruf3lNXWxfSv/&#10;Ovq8v393/LerYbU++XZ19c3788uLb9bv12ffXF2cXH5zMlx9e3V+sr5af//+78eCb1i/vbu/ubl9&#10;+vH+6fbol8eHp5e30vju+O719fntmzcv13e3j9uXPzzeX+93L7uPr3+43j2+2X38eH99++Zmv/1y&#10;//TpzepkOHnzuL1/Oj76IjuGZ3L0Z57Jk/QfZjjE5H73+ekmecHd7fbmB/z7dXv/YP9+wxQnwQrb&#10;/muy/vL88vbl+af9n/6o//qwu/nvn/ZH+93ru2MZy3++3cs/7nb7vwq1++3zu+OX//q83d8eHz38&#10;69OLntdf6wcJXtMf67MLmUUc7fMnH/In26drQfXu+PX4yP753av8Ja98ft7ff7qTnoYki6fdnz+/&#10;7j7ev6rmRqrwx5eXZ6NV/gElCEyfEr7s9jemAf3X8353ffvyIlr5y932+Vb61s6u//1nkcD9jZxU&#10;PD562j7evjv+D7G2o2TIAPhLEpjY3POPu+v/fDl62n13t336dPvn/X73RZUh9NiklF7QP1TWRx++&#10;/NvuRhBvhc/E8i8f98nWxViOfpF3h/NL/9LD2Xl8dUtt9loer4ezKz0ydi0hbz1cDHa/iviAo3ne&#10;m/sc6T/eHd8+PNw/vyiD27fbn0Xv8DxAzdvf++/fX9j3DadO9g8wYRnXofh/sJVev+7/j9iprI5l&#10;dpriOZndb2ynFh3kgzLrs5UM+2o9MNvT1ckJzFa+ZCmBzsZoN9vhTAKtWe35qSwNmRX+HjZ7Kv/Z&#10;RUxTm1V6vw4M+VDmA4L/1gaG118+/CL6Urs6cIyQHVUxBR8kzk9U8xgk/JGNEnj0f22UkHw08760&#10;cPIP8L7V1dnlxXBB3jecnXkJ0dnVqX9WK7zv/EwcMo0Z51f28HcaMb5639e0THNjcYPfIy2TBQxz&#10;uPf729uPu/3jkQ00Ta/74eb+9afd/dPrr87KhgtfgjobBj/e5A62PpW0zbOy1WplN8VkPnb9eZzU&#10;eBq2ffvpBjOSTzfgayNu+vHxYfvu+J/eCG+XR1+O4juGI5CE1ABarY/ujvBFPsXoiGS2GTCXp3U8&#10;sugVMKuzOh6Z4QWMVHjVEQnrAbQ6qSOSVCVg1hd1PBJQA+b0vI5HbCBghvVQRyRrAgF02iBIQ2IA&#10;ra/qiPQisgBqYsqFPaxbWiNxX9W503K26G+9ahBF8m5hygXeNqVc5MN5C1cudAGqW2Uu9OG8oT6d&#10;J44MntdRycLlCDScndZlpRU8gWrVkLreshRAw2kLVS72ocGgzrtGVCcNWWmp1AjVoioXu7hn3YVz&#10;qa9aosqlfnZZx6S1YUHTeYMmLdEIIJmFNlDlQl+v6/rTMo0R1VkjtMjq2QjV4k+/lTeiOm1EOy0I&#10;GKEaotJPAo5ALf3JElcGddZgMJd6S38644n+Vo0YrBUIAXR2URe63sMQQOeNIKyFCAE0nDckpTcy&#10;BNS6ISktUwig4azhyvqR2ICS2FiNClrbEEDDacOq9J6DgFo1groehg0gWbmry0rnGCNUg0EtHxiB&#10;ThojhFYMjFANU9ACggC6bBGVS33VCOt6MD4wnQ8N9nKhrxqRSvchA5MouRpedN8wgKTEr64/3Ucc&#10;oVpRXXOjEaoVFnTLfoRqhXXdMB+hzhvC0u22EaoV1/Xg6Ah10eBRU7cRqhUYdHduhLpo0ZWLvhUZ&#10;dCduRCWuWnUd3ZkLqFZo1z2eABpapqWHXEeoVmzXbZ4RqhUc9LzrCNUK7ro5NEK1WNTNohGqFd3l&#10;I5UZ1EVDXHpidsTV0qKeTx2hLhpOrZtKAdXSop5RDaDhvJHT6mZLQLUCvO4yBZBML+oGoZswI1Qr&#10;wutZzxGq5Yu6STNCtUK83NuaQbVGHj2SOOJqxXg94jhCtbJIuXM5g2oFeT0sOuJqWYSezRqhWlFe&#10;bt/OoFoWoedKA1crzOvBrwDSFKrq17pSE1CtOK/nsQJoEKg6qlzyrUAvd8ePqK4aFq+njsb+JFJW&#10;x4xB9twysJMGWYOu+mXYGqN+OrcUYC3KBrnJP0PWGGGHk1z2lw0u05mo6HFo4sqFf9XI3NLhqMC1&#10;aqRuMvPKqW+50HCSy/+0kTGnI1bR5WVjCBpo0prRJQsSseSw1Q1XWdbdvr3+5QnLEPIv2Z77pBtz&#10;+uB596I7UromIbtNmyi1/CXtsDaAxZkUONVVSH8ChT5qmEVlCpz2rBeBRScKHLvKs5hF6Aoc9W+z&#10;wLoSoNB2QmSREJxo21iJ0jI4uByPc80TAz5lhdd2SeZFKMVCRnsfqzr9VlatNGiRdhyS2Yzfl5ql&#10;HUd2NjJT7qEdp4o29jGnZWLA6nhz1CwxOBC1sfqURew4b7AZ7+qaxw6tjl/UmweHVq1UYpkYsBof&#10;Apw3Ap1pqlZlMtkjd1zrt5EZYxc4WJVZYRc4WJWZXxc4WJXZXQ846so3MoPrAkc8Gm/rnVUTaq03&#10;4wW88+BgVeZbXcSAVbsHedEIsOC8kWlTD3YUGm/sc7jL2KFVmfx0YQer4wfMZyWDWsONfdl9kRhU&#10;qm3Gi9NnsaMebWOXry9jB6uxLD/vTTrdUG+yu+SXsUOr4ycDZmnHzTYbmRf0yB31ZxvJ/bvAwWrs&#10;8s2zqvm9sioZfBd2sDp+GGWWVVzpsrGPbSwKUhNxJUZS7R5icMvCJkpg5lnFBQeb8cNG87SD1agl&#10;mMeeEmMlXlPfHur9zL680MduSnCthz6PHU6gXE1U+0gCz5qMdr0wJk7EtGkaSeX+9vr1SCr2ZIiS&#10;eiT5fyn82h8ffXh3/EE7kTTTi//sn1pYpHteR3fyK/apII+7n283uwT8qikp9rq9jmR8XC3sxPEq&#10;lKSgvBa2ybfNpn5FxqMFfv5wf/3t7V+t8yp2IJJyOLCTKBzPdNGxKN+kj++hMEr+yyjVZV0hKbb4&#10;rNUG/KJTazyAeHuBZYD+SFqFvJnMaxR0TtWU5j5Ce1zwt6AopI+SFpphmCRx2K+owIVSx5yENOV1&#10;xFB2CeyPmREA6zaBEM1X4MrKWmrlyyf9fowx3yUqquhx/4a9EpW0OksMSdVb1asYfVPwqNYNsubl&#10;7ucCqLobmRBLAbbRJfQSdk7m3hm5EE5DsDVgOAyLKiRC8jF90hsuWRJQtfEAafvFJzK3sqg5L+4B&#10;H36xg3HeuWxN1gwMUhQfMNTMr8vUzdxQBLA/5pfczC1TsMlUUKE7rxU7lMUJbY0oT3KuosfQYK8E&#10;em+l6DKRHyNsxxfUsQdZ83L3gy5kZDixxVJAuAg5Mj0uVZNjCetP+R2D9c7I0fx4D53KoesPp6ZI&#10;4jfc9IbL2xuT3qIRKm4osxlU0rKSWEEciZwXt5t5cZoJ0+ziiCfOYVtdzYRflykstwT2xzWRh1uR&#10;1v1CC/NYF0wweMC5CF1qU5mkDGuCiAcyh637ctvMccIlDiPPy93NnFzMLY+kgMuFu4Rews7JHAcS&#10;WcUwc7YG56whkYqZ0xsub28kJXhjQ5kzZo7cyv1jXtx+mU5xPxCSiMLAcJ3/uIBFHLpM3cyREngu&#10;7o/rZg5giiKyR27WWbfDmHcQFVX0brrpFRe7x+3yRq5Cfoxw2cydrHm5+1lJYs2P+JMUsNrVJfQS&#10;dk7muDmAVeyHycnREIbH5eVFgfsbxIhbNCmBGieRsy1tT2iHWLual3dcVSarUnl2rvsWaVAgUj3z&#10;l4qyauLCNgGDHyzxHmQxKO9BBFzrAQn5SD/jbHOOdHd8cZ5xnGfUWwgyqpB6DLLolrfaJOEQrnF7&#10;dME01sMK9BPKe1lG+NdbM4RasZJ5lv0os62Curs7TRLeM5Yx3Ei9H1AXNJGpm6KxrqkVsxkiP7Bu&#10;9uidTigv0DfDOEItZsiLLPs1ILYKHb3DuG31OFphp2YRU5+rsOzUsOyilUzLW21BYYq+zTIcJbYk&#10;5rWMb/NIDW2uBgz0A39PSEu91MvHZXRikpViWsYIOLBEZUMjISo6LSlnhG1f9vugOme6TpOdN3Z9&#10;Ip8c5Glmj1h2GA2ooIkEYCzLEJOY41OyyHgHPic9obxA39SydxI3O8xrWas6VXM8EdPSy9RKvozL&#10;AjVntjBR0FRjGRHPtvBcotjY0xsVM4lOKC/Qt1mG9cVK6TzL+BSmpie13knLPorEHLKgqcLyAPfn&#10;jA+Teh348k5Lygv0bZalRkQUFCvnCxwDut43hVm/F3Nc4iUWmT4MzIZdl7hz1sywZFk9byzIZnRt&#10;P4bKJJkRZIvBWrxdhWObFmFzZtK2+umN0JUROQ2lxDoxW+A2K7c9GMdd0tzLK/alZTDv4tWszbau&#10;omsIgJIPVAKMG0XEHVMHXoGbEkoI13bivMOSZsbW1qsMRaopG/YW9YpYZd/p9a4RlDgpFHdVvNbY&#10;pVe8YXupgdsCNqd2Jc29vGLuIMN3j14xFMnKZ+Y+GBRsfziItBgSMizoIS1jHLLJYDHyGhpuLGku&#10;cDfDEy7fGqTKs4dZn/zbfq0zhvtDpHIyl4Fn1rLHa6gLmir8+rdSZNaUCTM6pQg1obxA32TZ0zKj&#10;dtGWsaRdMIc9er0qLKfU9CUFg90sOyLZq84QeRbLzjKhvJdlT4HC9OZHIRiT3FBANCG340/T4so4&#10;CKLLg4MNQo/Sl2KmNKG8l2VEP92+M+ubZ9mzq8KrwLIhcXP3fHusLSFTZgrNkZ0NDlCeR9lsztFP&#10;KGeE7Rg9IJ/pnDZ4xtRIcsmXPc1sbBgxhYhdNmIU0wZfAxBtZ+Y+oZwRzrBMSfGiL/t97CLirHcX&#10;OG9Qeepr25Vdhh1skOziunvycF+Ia+WrzfAFJUcpwLxdeze8tOdaKDJfWLvtZ/Vx7K9QGMTsifss&#10;6e5VsY12UlLS48bWs1WGuD8hnUI9R7R6Qu+ZakEPubRZtHNAybk1SmV2ZlAFyQXmpmZt8IhipQXF&#10;muQ5k4UBSoF+Ro0oOc1Akvl1adU8lxNw45O7Kwju5RNlt1HetsCo7YXa+mNozxTNyTS+wXBA3myK&#10;kpMkubhMsDaER382bwiSu1nNE7jl8GTQPMBi6Z8TDdj0IYuyYIvSVMRDXh4EbhsJp/bSNF9Mo2zx&#10;ZZFXhFfZFs9kj9lJMR6aAcTydiH7iqPCDex6Glch5vWS22QdljQXuJu8+mJvKGDehlHmiLzQKcIH&#10;C4vMMlr7/TVeoXHHl3nZkqP1gLhHi+FBvakFS+T11gOsJ9aSOyciGHjYLXzpmRfzJevVAChnb1T1&#10;U5oqFhSvkLVEKxmtr2zbbLcPPUZIpp5F4BLl1in6po2KAye2w3HmbdSzco4+qIqQa2lyt4lWV1bh&#10;NxWJxiuMCKNw0Sm1TlmeQ09JVoOnUjAF9U2J6olyNSRBa4Y0L9EAJ7f0pWtel4/WJJ4uluMVYtln&#10;GgV6T8YTKYehZ+pJBG6jwakLpluicGObgwhd8xL1CZONMd57tJIgorXfRuMVstFYTGf0yAZF3r1B&#10;JdCTROutGAnlnH0dfdNGffnaJjPLEkUUL2ZE3krZQqBO4a/LiPiVUJjvNTB6n8sdoDBHxApz6llh&#10;1DqlvilRnz907tMEOA0S0Up7dL6GbxscU5oqga6BCNZolQkuZ5/uHlCvEOhp4IvWOk8NhbUlivge&#10;977Oez3YsAL+gjeeeA2YjfVHOcfNUwBMgLgR06iGQ9ZUBTS0zOU64T0Ybp0awpIo49hHlyStaD0k&#10;iakd+RA0LkfQe6MbZO9X1tmUGXwZmujQ5HIIbrxBDu24KZpS4yFytHGtcxkc0uFVcDizLXc7r1hp&#10;sU2YKT01q8HUtuaAhsZxQ+KH4AaXVdw13w559A7oWFSMVHveHjE8FKui5mhFo1mArUh3yRHzZl7D&#10;RodFo40isThe8FrRkXNJi5jeSBGeGqd0N/0aWYFNYeW9eTkiW+DFa2+kKIYahshgl3nFyri94abn&#10;uMn3QLNlnlNea3I0W2fcjobCZimPgu6mHGXBWlN2YaIrYwc0hUIXACnb5dif/SFHthV0l6OfrSDc&#10;Jc29vHqJdG912IDVj2JyF5/PNIdwUr3U+pACMb1f0abeJFGtoMmmptGDl9JEdVs3575jFaVW8/6i&#10;FUI2kyMjG+niWOh0WUjqsuzBKSqEGM2k8YAO+rs5xzHqoXPTR8vBjHMKU1o7Zs08xMZWVxJIH+e+&#10;d8nRyD/0VVSpxVfBgv5+zqFDm7osxkgteUsscs2Y7k9ZM8Wywbd9WxqpRDNdYDJUFHIHXzayIBTW&#10;7utGQX83595P74zEl8Vsr2kkAKZQHIXzHekDisd0YTNxLhFF4mz0oLd26YIJl4+FnIL+fs6BsLOA&#10;LL7kxRVkIwEFuc6FjxYFXTWd+0qw8TJyDuPkKjK5zM8EEvQXPTTHsXQrrYiys44swNkSo3sOx75+&#10;fEgpmVdTl/MY8yYuJgtqGnKd4dp8trOczPvhmi8dsNQKeT9rgOIOqSgDzyV6sxreGnPLC8r7FY2N&#10;Gp9nLoxksoSszBU7YTi9IEcmc3fENsQBG2QupWKmA/TFdAQr1a3il7aWZXFZeYgEfIFlhDNbbx89&#10;zrJ4rpjR3YkknjTc9o1feMWmMCN6i+08K9HMiSjv1rKkvPpi5OFLLJuWuchMDz6k3jmJgZOHNAua&#10;akEMIb8csS1YFa0l5QX6tpaRwveWmsWxw8L2fKmEi83StVsi0OGAajO5/jvJb+Bys7FjzoUm9Hdz&#10;7klfZ8XZ4Gv4BYu+EM27RnH+p+V3NYU7Kq46i7S4cKIJ/d2cexYVxrhg5zCuovJs8Now3iYavCrJ&#10;BNLn3cELO42n0bxzGFlg0N/NeZwfSylGR3aKNLTwNqeLK9Aii7dtuT7OXRdFCPNkkjfdfSgd6+e6&#10;OfeMKDL6BZ177mhbHRFwReQa3IrDHHKHsTUfUIk28sI6963wshYNUSHo7+ccOoyargXOvW6WN1+C&#10;XK5Hi9zxoII054UTXa+zLXrwI4hBfzfnklIkZfVWpXlPXCKmZ+cSmiKZ9mZZTOtejY6DlzyV96Lk&#10;ouMJ/f2c2yDZWZ82oP+iQs3rQ+zKoXABt49D8vLghDN/NBfbJXrDrPhYEN/PNZKtzuAGZQgRlI6a&#10;0RTVari065C8XK/AVTYYPVguOsUtIlFl182y3jcsncRYs+TblptZgdCoUcsii2zd5xUHLLJAc0Xp&#10;GuRsmcDYaUF5P8umZRuSlocwWHExSGP2VSQtgI36qYKmWs7izNGmsWaTqhauT9EsUFuD8gJ9O0kV&#10;MvVFKzBYZhm5Nlex+XfOyxEV2br7TEFTjWUMpbYLEPqUtDAxx5O7kvICfZvlwdCNZ50XLNs3gwsr&#10;873sImmN5v6V8iHe4VHLq5aLjqM5je59uVDwwBkBiyIEzs3THtqyjfVv30ddkG3Acyjz9fIiO/UD&#10;qTZVndJVM6l4h60nmouOMa7bXLuzB6yCFh4frLH/cvO0h7Zsfcm6s74t1tiL+IQtmHITJJpdc4U/&#10;1WQb7/DyWiyi83ySm6ecz/ZQoLJwp8lxPsBOJFTw0JYt7t/orXSTr0KmkITZQjiOL7lzMVqsxB+S&#10;w7dQWfgvTrn7ukxz9lKTbfTAUSdY44SKm6faa8sWy2RjaddCTPAJGhe9xRq2FaCFyAP6ALuNd9hu&#10;YyOArQoDja5SdGfj0QPLttVcVgV22y2GxqGz+k1Lr3Uo1bt/cseJZo5V0XxAosbvjGrC7Nbuvxub&#10;fQZ5iPYcVYOHQnvOcUN7bbv1SUrs2izYbcDzkBLNvAHpexCHlMK1UGHQKorhfDZ1SDVc9MCjZTQ3&#10;WGtob0a2CGO9FXHgpSiJ81aOVEgix+tyKfixa6Fqq4EI06wCPXZXUus0DlJnjh6IOPly/RQ7Stw8&#10;7WBRqL21ceioLI7DJJWdCwZwSAkb1FDUx3mnHGh8QtiwoxmZltSbXRU7Vt5pYyYyI1Eb5uV9i/x9&#10;EUA4z4MrPF1ESK0W821LaarlKsuYTBeIQGMRXkyNB6EHojr6gqdCMOxVM+dXsfgpA2GXRDGalEu4&#10;5oJlK/amDpgWYa7O5XE+SJatNuy0VsZrCnNmufbFW1lh1Dq1h7aNIqewObO8uGCjyMaKZXdv5VCH&#10;JenYtCu0XGMZe5X2yjjMm7EXi/qg/ID6OU8CS/TmGCVP1hqCKahvS7SsR1uQKPZEbfk8WHZBsO5d&#10;oo1kpCpRczWbOwR6HC8qlvJLyrtZxo3r40UOCzyfGFHFYTj9XpNml7yd5leHHxCLcKF+gUi/w6Xo&#10;eY0RK4Mj6QXTFZli/bREj5yEAzVWVbUwwCJWB3ps2TAiv269aEXudgD6QERjqAuHdzj1o2RJI/3Z&#10;SrxCU5fQCOUFodp+4YSNEKL03a1EKPU6NvfT798nkO9e04AraZaJgsQmWaK19nPgX0zA1nu4pH7H&#10;K7HAAyiuTT/EgPwDCJMebIQr7DagZQipmmgz0rklebHI6PR+faglsPo5OuXM0yB/6r+AAnULUB45&#10;QKvj8F/gglv4WO5P/RdQrtJZXJIMJurncbn/eGT2nvzXevTIMc+ju9A8VCl976mdPcHd3FRHdXFM&#10;MlLdDxL0aKQmDJ6JuIkml5zmHpUIGt8PKGzdlMtVkaDaGruw4wMpBRoziZnGPtwmgGIBBMGhKBj1&#10;kOE2wWLmv1zoMEka9mVvTy2Q4hF8yk2EkfFfMHbjP73g6oSgSMWFkTCqtm35xbc+R1owLi8OIj51&#10;+VEZLctfTSaN+gI3ewgQmWgA+2PmA8DeH1uh08atuO/XowDj479clzZ4ck4MNEWjZSYuO8bWlrlv&#10;jiN8zYvc1w6JK6zAW6GAWwW2GEKETI4L1JgsYf0pv2Ow3hnp3MmiRt90ro9HlXgCSZBUZ9oaSsRA&#10;J3FAP82Trj6Ib/Sk4PDy+s+3u0ct2H7ZPdzfvL9/eEh/7D99+O5hf/TzVj73cyr/xbeTCOwhfRHy&#10;aaev2UBrLbe/vOKTQfKvo8/7+3fHf7uSK8xPvl1dffP+/PLim/X79dk3Vxcnl9+cDFffXp2frK/W&#10;37//u34iaFi/vbu/ubl9+vH+6fbol8eHp5e30vju+O719fntmzcv13e3j9uXPzzeX+93L7uPr3+4&#10;3j2+2X38eH99++Zmv/1y//TpzepkOHnzuL1/OtaPEF2dSXSbZ/Ik/Qf1EJP73eenG+Fu+/budnvz&#10;A/79ur1/sH+/YYqTkIVt/02CePPl+eXty/NP+z/9Uf/1YXfz3z/tj/Y7+4zSz7d7+cfdbv9XoXa/&#10;fX53/PJfn7f72+Ojh399ehHy5eZaiRiv6Y/12YXud+7zJx/yJ9una0H17vj1WL7Tqf/87lX+klc+&#10;P+/vP91JT0OSxdPuz59fdx/v9dOhiT6jCn98eXk2WuUfUIJQ3qeEL7v9jWlA//W8313fvryIVv5y&#10;t32+lb5VBNf//rNI4P5GuDs+eto+3r47VnISyJEt0ALsL0lsYqDPP+6u//Pl6Gn33Z182vT2z/v9&#10;7ouqRKiyxRN6Qf9QiR99+PJvuxtBvxX0ifFfPu4fTfYruQr97FznSx8f7p//xSUjtqSfpjpdrc68&#10;iOjsfOUnCNSkr/XxcKG1edcS3s8uLmxVT3xKsauxPO/Nt470H++OH3e7p9T79me4xqcb8L29+X/+&#10;XVnxt6Ozy1VkBgBW/wW6eSt+L//Z6qm8Qlb88KSOoDQnKujZS+7tJycX6289nBDY4/3r7f7o4f5R&#10;7msNb2l7xVuNBf8bhn/9uv8/YvpiUrCB/1DNW0kaWfFvbPZqPbDu4fJsjcKJlXwszQuS3LpXV+uT&#10;E5m/qHmvLi9OLINp2/ftg3jQi3r39m2yWhsP+s32/fta8P06wiQ50pjoI4v/fh1hFkYYGU7gZu/3&#10;t7cfdxL+7YPPdVfz8VCGKBt75oeSzKdWl+s1RozV+dVl6VOahmDEWF2If8HgfcS4/jxmY+5C2We+&#10;Y7zYCI74cviJfE1eKtqFZgUFmxthOCCGlX4AfgIiE9MRRD9vP8Ui86sAOaki0ZHz8WH77vif3hyt&#10;9OPqUyQSQwIkfaR9QonMBQNidV5FIrOoEaRKicw3AmKtX1OfUiKJRoA0hKIBOWAatKg1BcxllRiR&#10;9ghy2lBRLt0WOSTfBp5cwA1ycgkPF1XhDLmIW+TkQh7qmtLKvZBO+mD9RN866gTIMFTJkXWHDKZh&#10;wbmUW3hyKdelo9dEBDl1GcvsYQTJhCPD4acbpHPbO/lHckP5vCza5F+Sg3/S7Fv983n3onml+q+M&#10;quKkKba/nf8crTCpwL7ENQ8srChwLFvNfhfX1mA2MUefBbb5/MYTw3ky1I0Sh30sqrsk8D4mZdXV&#10;wPvYxHGxjVh4j7xRGLoRQ+4BRwq1sYUyMYh5yeA2kI1cQ9KFHaza4pxjt1/Y2P/ko7wSG9M3eVfJ&#10;LMdVFlvVMOXZiCFdjY99KQSrQWYSPor5Q/81IFy34ot6/tB/AWSWmAKFdOgP/deAlGYxkiDLn/ov&#10;ofJ1f3/ovwbkFafzHUKz86g0bC5TBRN0A3Rq/Neo0nGlA5VBzVNVaND78XU3kfHX5SANyDS9LWbB&#10;OsOFjxLY1+Wg33c5SAcDWw8ak/UUPn7zZP3icvDF3kGycWy/+gRYlv/PdHNLJ8Cyc7SKxeNfla4P&#10;KdPGqm49X5e08+7IixtGEBFLZClDSrUnWPJcZ31WxZLnOnUkearTQJKnk3UkeTK51qnDlJ88l7zS&#10;HHDCTp5JroYqEsrXJTGroaF8XeRfI0aNbpRuAw+Jt44mF69lpBOu9I7yvKsqObmEh5STTvHkMr6q&#10;k5PL2PL1KZpcytJVjRxK2OsGzPm6zvOmGtfcJzivy1jThQAZGmhyIadJyIQpztdP69TkMl5XLUeW&#10;YUdqGl6Zi7hBTC7hOi0ahoLtVV00egIoYOr61iM8AdLwBr3JKmBOdYI2VZSeqg+YVqzJzfhUJ2gV&#10;PLmIW3hyGa8afOVCbvGVS7kRcnQTZYkvPTETMLKQUONLU9GAafClW4MBs6rLWc//jDB1GxSpjjBp&#10;6jmVs97oNeKpO6huDAfMad2zJASPMOt6ZJeSwhGmgUcXuca+6uFLjkZmMPXBSk/YjHjSusXE1fXM&#10;zghT50vvPchhaqOE1iyOMA16cjmv08LFlB6Sc33U0prHsa961NBqyYCph2UtDAiQdR2NbkYHTJ0a&#10;PeQTIOu6FeqJn4CpO6kehA2QFppcyENdyFqBPOKpG6EWQQdMY0jX8uGAkUBXU7pe9BMwDXr06oGA&#10;OT2r4tGC9oCpDxRS5DiCtNDkUm6MxVq5H101bFAPDwRMPeHRM/YBYiuUE1PWOyICpq50PRIfIKf1&#10;NE5veggYWX2sRVRdNA+YdV1ZWv0QMCLBKp5cyi08uZQbET5tCfvCdiMS6uQg6BGYKj25mFd149Fq&#10;vMDTiKhaixcwq7qPao3dCDOGDJntf12krKzCfl2k1LXK2vr0b7JImVZCq9jFJ2ROvYkih4UVUzH9&#10;BN63HosZ/cau2hTbn8eOU++b8arL2VVw3De1icWABexgNS6TWAAHq/Jl7Z7FYU1nVTKSsnaBS2xM&#10;4H1LzzicvrF0c1GQuFV2I3lmFzFg1U6oLGLXjFJpH+8FnlUTjmZvJDnsIQb3Ym3Gu7TmsUOrce3A&#10;vFZxwmVjp6cWWUW550Yytx7acUR7Y3ctLGOX9EEFKZeTdWEHq5JwdYFDq+OlLrOCxK1Om/EczDw4&#10;DHg8GTIPDlZtF35RMrh1aDPeCzSPHayO13vOgqMqYCNJTI8gUS66sauLFmnHiZ9NFKHNW6QcEU1G&#10;EOdiF8DBqiQYGe1G1K/ZhBK0d3JDjxWkjbtM2Mgx7cnSk/U5Pq8V4mLEkh+Blt2NV91nxQaO7Z15&#10;I7b34noAxsZ/MZrkAo4G+1oy2uQdSmYpznXA9Wz4RIEFfMeNy298nm9U4KbKMRpTzXCNbuQ3jEZy&#10;TaGQ2ySP1baIlYuYjU17wYmeaYtQs4jYHFxGnkyokvUHdd4Z2nz/jrnnvyA9Q5Kcz5GgM9IguHCj&#10;Y1T8F4wjIS4uLrQ2shejeEwbFkVhL0jhfiYKc1u+MEKSfhHPuPu8iNic2fzKRWFttuPtbYZ4iMC/&#10;iBj2Jg6WkeybmsSHrrYL0QapcWQZt9mo7KPmuEE2m4s1RqhaRm0vMGa4BPUGe9G2LppNgMmrXKbm&#10;fdSVNSWZdWE1eJF1JgjIgYKfC/4AH4FWGI15hGDL+vNbc/vdBG+wFZiJs7lYntevPRMyu5rhJSmj&#10;/9TWJWbUmDAS8z8m2NpMH32Y8QYZhksUe5AIWsaIbBj1mpy7IKGBI1Nb7jldVOMFQgJTJHnAT/vt&#10;GfZFSMA3CR/G6YUkyyEDiIlitBFiyzMOEDJYJMTQKUWiXM9dMgZiMgxQR+5nbf0+YvAkYWsit7Gm&#10;fg8xTyUpmN4ofkBt3RZsGiIURhhJxUSbmrokC0vNY5h5BYVRDEsHRLUKXmSiZAlo69dYNZ21zjjF&#10;tbZxrWNxtMMLrDZTZXG7mGluXLlYRI0YVqCB9sjlEFwPyYbMNyyz9tHU0ZBpOBUHj3uyEpQPcWbL&#10;tiwUHaKxPwghIBe4Td6c24Fua+wyahSVFWgsUBcdojFpvQ833qAIga+ry7JTLiizE2vswm2ex1jg&#10;0BSjcpV3IYapUZKBzli3FmSsQLwLs2TBaRJCaDC95NzfG/tNxN9gqZpAiu/yIDgekJKbGnnGgODC&#10;2T4mohICa7mGFxBizmOCDlh/ymMyYDEKklKwRstkSTRIM5l+7rB2y0LCdw2KiTnM+QCt4A2ySFzC&#10;aobjQQF0H2BNMtufWhOWW3klQIsIZKJ0wIKCliboG0x3zeXwiYkDHFdLRwQ3ey50yVHfG/sDjr9B&#10;HuYKZuOBnfSPpiIMpZsDJRo5UAoXB8rb36AxCKItcCOe1T2s5jvYbOAxCErgkdAhD5B3bVyGKRe6&#10;RGw+wC/hOzR4aF2NGiZlHt4Yi6KLSQbe4CxIFvOSgsl40NhvJniBMjd4PKXf0G5/mgh/pwAPPgix&#10;+241BNcMxGNGPh7L0l6SBbUhCPcjNj8geWpxkCiQ9WdW1D9pAMVsGYaEIhbg+pWHF3idAuFTUqss&#10;YYGUrbFr9Pc3yDIcd00eB0wmoS5e2PJGxg0l9o9huAukjpvFbZH9gAU5t19GY4mtse/jowwXajeS&#10;rNcyi5pZw18YDeJ10Wh2eoC8EeIKNJilkp1g8DlgZQdvkEgQmWn6Axr6vQaDDCOxMZ08CTLq9xog&#10;ZootgCQkrkOX2gExz7CwPyJyWuIYuKHD/nHRLYrDk40vpi7HDStN/PW5umGpSZqNw5zxAJtG7pRH&#10;IuQ83Jl5ywEqzN3L+UaSwJ7v0u+XBsyDZwruiGw0Zo1Df5LgSiQ7QyNvTiAcHLDFgYDN8wtEQ84C&#10;0WhZSZ+FIEUkx0Pxg4gmH2jMBYSn3sAHNPaG6xIkiinnuI0KYbQbN94gM/YOeWQD3Wn06ZMJ3mDc&#10;1Ua4QYLsw20eyTuWsMGi8WC6xRZ0aGI0mAnzREwPFGj22u/w/gZlfZic8o1tCAOH7EhjQkP5QT0J&#10;ttzKHGoq79/keqgfvj39vn5U7uvlHck7v17ewXd0HXY9lC6MlucBk+HXzwPK9VA/3Ny//rS7f3r9&#10;n1wMpeUjuCFntbrSU3/q+KuL03Mrrtm+9QOCq5OLc83U0wHBq+HC7vgVJ/tVBwTXWkRtn2NrXehx&#10;qaccpOQnjQf1A4JaNj9FIpKMAuEGEokXAaLlylMkwnFAaFH4lBDJjQKijkPGooDQgvApDolwGUSN&#10;DondAaHF11McuvgeIOk03pQb3SYPGK2ZrqCR2UGApNM+FTS5aLU0vYImF226hKOCJhduXTC66j9S&#10;o5XyFTS5fC8bXOUSPtXDIxU8uYwbeHT5Oug50zMxUzx0OLCFJ5fyWd0J6HRgC08u5gutlK/Qk4u5&#10;hSeXcwtPLud0kmCqdh3yQz4tPLmcV3W9a5Yw4qm7la5WBYye+5iSo3PUALlooFk2Zp3WjmjqVqih&#10;M2DqPqFTkgC5bKDJhazn8SpM5TK+1PNvU53rLGLsqopGZx8jSB2NzigDRm48qpGj04+AaZCjy0cB&#10;0zAdXdMKmBaeXMhyBqxKTy7lhs51ljH2VQ8ZdDxQ3KYmZjoeeFE3ZToeeFF3dToeKG5T44uOB17U&#10;QxgdD5S+qnhIzvWQQccDGyFDP0w8yrBBTy7nFj1kzvWhnI4HNuRD5wMv9VTx1C3ofGBDX3RAsKF3&#10;OiB4XndTOiHYwpPbcwsPybnBVy7nFh6Sc33omp4QnIYfOiEoMqzJmU4I1s2QTgi20ORho4GGrLke&#10;4emAYCOK0QnBhvXQCUG5YKDmXXRE8LJBTx6cV/WoQUcEG3joiGALTx6dG1FDP3ERniyHLGt8iR2M&#10;MJd166EjgunI4tR6tBg/+rqsRw06Itiih6y5gSeXcwOPXsIf9DTMUK9qD5jz+mghsWaEafAl32se&#10;YeS4Zk3OeqN79NXQu97wHjCNUVCvnA+YFp48arTwkJzro6Dclj32dVbPEtJHM4Kg+iiYvvYRMI1h&#10;J33WIIDS9QjTOD+c5KK+qAfoQT/YMWKqj4SD3gobQPUYlD7AkcHUImL6YELAyLS3pvx0B38AteZw&#10;egN9ALXETbPBhrhpNpgutZj666BlgtFbiyRdtQggmV5VmdMCtgBqkZRLOx1Rr5GU23aTpNy4h1He&#10;smLx9Xzw1/PBssr1D73E8Ov5YLnUU/xW5W4VN7o+P3uIENseG9ubWATHbtrX88GTC1i/ng9uHf3X&#10;OZpa5NfzweWlvV/PB7dsBh8K2/D54GZ8x1e+NjKJwOb1bNDTeYRapMwVusBhwDIl6AJHBB6/jTxP&#10;jCT/iZgo0JgF9w/jbTSR7yHHP1EmL/Sxm1J2pUjT8r4ewLHm330vgOdB0uyuFzTTTiRZ9c/iOJUy&#10;anuhk2mc/NjI51s6SXKmxwoVVZyR9ivOsKtxyhl2Scl133A8o27F7zBdWbkwuY3PvWTe4OBAltgL&#10;Tf7Ufw1Kl1ZFShOoWgkdijV9qgAEJgS5W0DIifISNIZ9LpfgyoxE6WA05nZ2X0HglklQTjFTytwV&#10;oP7Qf40DM6yQpz/0XwMCJhe6P/RfAzIe3KD9mf9CXon6Hhj3JH/ff/O+emDcmv19/zU8Mn8TafbA&#10;uBv5+/5reMyOemDmZaizZSGoC2i+N50tC6YuoHn+JSAsCwlA8xqRSKGYuoDmbUS3bAXTApB1t2Tb&#10;DeNmzzI1owjQLihxl0Q9qizKZjGAGjUmLsYAlEUUaIzPokPEF7cSxs2GiQnLRAb8jnGHGj+Dde68&#10;vDwpLRpBllsXY+O/gNtGPLsJJtAg/CZGvFG3qUS1QTFjY+50eyiH9af8jlEAWBalN5Lu5BKiZKap&#10;sUt3uI+IdYePcxcd5ixPcDv9RjHu8glJ+FP/BRSGCbcGf+q/BCXViTZu+lP/ZSivgfSn/gsoCwhx&#10;2Zg/9V/C1QnlluQ4/Jd77IJytTkK/yWyuoDm46Lu+IjxdQEtCNQMrgtovjvdHVmkCUDz3eGDxl1A&#10;CzSZ63cBzasFNHUBSWHLnKUjP+yEmh+xXFQLUCaGqC92s/RfM0/QteCnnt3O+3yZK3tP/s2KaXYN&#10;k46I08qudQOyFne9B7haHvObObh0lqLtgvQAtRC/LLrKusKc7iUipx698tip9l9oAj12QckNu7M9&#10;5sN4UxKQvg0YS1ChI6e6rVWZspC2Wlp195q3KkAtUIn70JagbCFiQXr+od8FTVgeJ5f5zmlCt6HF&#10;chcsxHuc16pDLViuST/uwHN9+S+srdCRP53RqtmnVJIYvy2tYpEt4Byz/8JXYaELUbro03HMUIlc&#10;yvG2qIS9LFAJiS9BFX12UAnpL4gSH4uOFRJH7L8U9hZGKe7RMbQFqXUhYrg+42nK0bJnO6bUjiFI&#10;OObHyKLLbhpjUP11RHqa0kVk9LlMZYm3SaUFpwVRApvrxbv3X3g3MuaSlba6nUiPLU0iTd92oH1R&#10;347NqfNfprKEalMJC7HrIqT3JpUWN+Ksj/frvxSD7FjWIi+lfy1SGZlXk0rI0mOVU+e/JKXA5k/9&#10;F7yYh02g2lQiAgb3TSrNLBdk6fZTSompLPv0pzNUmiVLHeT8qINQKdcAz43GsJ/A5v37L0l8AjVD&#10;pY1m8UZTlgYnlbpzVGLUiZuPnTr/BZVFn/50hkqTZeT6LSohpYBzzP6L/s16ZR92lpeiT8fRphL5&#10;Q8ioSWWDf+8BVFokWJBl2afjaFNpbEVS3CKyWH1xvP5rNGJ6UAqytqgEUDpIirbkIb6ohf2bOM/E&#10;uPgvIwIrwfZGoDHft8udy0anl7Exa1potTxxw2JuSNNx+C8otBSmHPm4e4BatwnUyTYxUROnOIyI&#10;+y7U7Q/b9mG9xdXoo31wL7kBGLCTCw3KLpC4V7VRRixGxn+RWgs05rpFh3njBLdzTFgXvMpk0AUU&#10;gvJ+liRrF/NQClBj30iwy/UKIc40TrivoYbDFGgwpJODOmSXwwDB/EwQbHUBea+9ko3ZRo/N2pUg&#10;hWRnGg+RbIHGBFNv9AyK9eQck83aTQhChz/139wV+4C8V8fgNivIv36bVYMWfXT167dZP7/uPt7r&#10;98Xf6LnnD7ub//5pjz++vDz/6Y/aKv/4nb/NKqOoncX+8f7p9shmmziH/d3TT3shT/96ef5pf/Th&#10;y7/tbm7fHW+F8lQd4ceicbp6fXK+lmsDdIRfXQ1rKzgbT1dLixaa6+Hq0/MhqnkcyfP+5fWfb3eP&#10;R/qPd8cPQk7qZPuzVHNYTukgakxPu/f3Dw9pMHx4OvoiXV6eyQrmvJ2dyn9SyW/YyByXvwEsEUKR&#10;y1lxVJfoqfHP+/t3x3+7Orn64fKHy/U369X5D9+sT77//ps/v/9u/c35++Hi7PvT77/77vvh70pa&#10;3BugtEOx0vju+O719fntmzcv13e3j9uXPzzeX+93Lzs+ZH+z3365f/r0ZnUynLx53N4/JWZDDm8Y&#10;eyqFERL9NxGdLE11aVo1m1NpwNb+UUYnZpAbXZr/HGJ0Rx8f7p//Ra6gSiII81udoRJtdXm5kn8m&#10;6/DD/cPlWhPLZH5Xp5EK/1bmd3Um94N8tb6b2ye1bbc6/+20PrHD67fyv/Tap/32+e7++vvt6zb/&#10;W/795fnt7Wp3t3u4ud3/6f8LAAAA//8DAFBLAwQUAAYACAAAACEACw4dTt0AAAAHAQAADwAAAGRy&#10;cy9kb3ducmV2LnhtbEyPy07DMBBF90j8gzVI7FqHhDZVGqdCIDZ0lYIKSzeePEQ8jmI3DX/PsKLL&#10;0T2690y+m20vJhx950jBwzICgVQ501Gj4OP9dbEB4YMmo3tHqOAHPeyK25tcZ8ZdqMTpEBrBJeQz&#10;raANYcik9FWLVvulG5A4q91odeBzbKQZ9YXLbS/jKFpLqzvihVYP+Nxi9X04WwWm7Cf/+VbX0z5O&#10;9uXL6uuYHB+Vur+bn7YgAs7hH4Y/fVaHgp1O7kzGi17BYp2uGFXAH3GcJCmIE2NxlIIscnntX/wC&#10;AAD//wMAUEsBAi0AFAAGAAgAAAAhALaDOJL+AAAA4QEAABMAAAAAAAAAAAAAAAAAAAAAAFtDb250&#10;ZW50X1R5cGVzXS54bWxQSwECLQAUAAYACAAAACEAOP0h/9YAAACUAQAACwAAAAAAAAAAAAAAAAAv&#10;AQAAX3JlbHMvLnJlbHNQSwECLQAUAAYACAAAACEArbqTIv15AAD98QIADgAAAAAAAAAAAAAAAAAu&#10;AgAAZHJzL2Uyb0RvYy54bWxQSwECLQAUAAYACAAAACEACw4dTt0AAAAHAQAADwAAAAAAAAAAAAAA&#10;AABXfAAAZHJzL2Rvd25yZXYueG1sUEsFBgAAAAAEAAQA8wAAAGF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6;height:7664;visibility:visible;mso-wrap-style:square">
                  <v:fill o:detectmouseclick="t"/>
                  <v:path o:connecttype="none"/>
                </v:shape>
                <v:oval id="Oval 4" o:spid="_x0000_s1028" style="position:absolute;left:292;top:755;width:5892;height:5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rMcIA&#10;AADaAAAADwAAAGRycy9kb3ducmV2LnhtbESPwWrDMBBE74H+g9hCb4lch6bFtWyaQKDH1DXkulhb&#10;y7W1MpaSOH8fFQo5DjPzhsnL2Q7iTJPvHCt4XiUgiBunO24V1N/75RsIH5A1Do5JwZU8lMXDIsdM&#10;uwt/0bkKrYgQ9hkqMCGMmZS+MWTRr9xIHL0fN1kMUU6t1BNeItwOMk2SjbTYcVwwONLOUNNXJ6tg&#10;f1gfX3rz6ra9PJltc7zW4bdS6ulx/ngHEWgO9/B/+1M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qsxwgAAANoAAAAPAAAAAAAAAAAAAAAAAJgCAABkcnMvZG93&#10;bnJldi54bWxQSwUGAAAAAAQABAD1AAAAhwMAAAAA&#10;" fillcolor="#339" stroked="f"/>
                <v:oval id="Oval 5" o:spid="_x0000_s1029" style="position:absolute;left:463;top:939;width:5537;height:5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LH8AA&#10;AADaAAAADwAAAGRycy9kb3ducmV2LnhtbESPzarCMBSE9xd8h3AEd9fUWkSqUVQQhIsLfzbuDs2x&#10;LTYnJYla395cEFwOM/MNM192phEPcr62rGA0TEAQF1bXXCo4n7a/UxA+IGtsLJOCF3lYLno/c8y1&#10;ffKBHsdQighhn6OCKoQ2l9IXFRn0Q9sSR+9qncEQpSuldviMcNPINEkm0mDNcaHCljYVFbfj3Sj4&#10;M9mmzrJ0fw2tszZb3y/7lJQa9LvVDESgLnzDn/ZOKxjD/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4LH8AAAADaAAAADwAAAAAAAAAAAAAAAACYAgAAZHJzL2Rvd25y&#10;ZXYueG1sUEsFBgAAAAAEAAQA9QAAAIUDAAAAAA==&#10;" fillcolor="#fdf705" stroked="f"/>
                <v:shape id="Freeform 6" o:spid="_x0000_s1030" style="position:absolute;left:615;top:1047;width:5239;height:516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dNcQA&#10;AADaAAAADwAAAGRycy9kb3ducmV2LnhtbESPT2vCQBTE70K/w/IKvYhu1NA/aTYiFUW8mUrPz+xr&#10;kjb7NmS3MX57VxB6HGbmN0y6HEwjeupcbVnBbBqBIC6srrlUcPzcTF5BOI+ssbFMCi7kYJk9jFJM&#10;tD3zgfrclyJA2CWooPK+TaR0RUUG3dS2xMH7tp1BH2RXSt3hOcBNI+dR9CwN1hwWKmzpo6LiN/8z&#10;Ct5+ZuOXxXr+dTpsXL832/hkV7FST4/D6h2Ep8H/h+/tnVYQw+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nTX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    <v:path arrowok="t" o:connecttype="custom" o:connectlocs="331938,31700;255163,6793;243873,24907;164840,22643;140001,45286;90323,86043;70001,101892;36129,144914;9032,190199;11290,226428;9032,294356;24839,310206;33871,387191;65484,391720;101614,459648;133227,461912;182905,502669;216776,495877;284518,504934;309357,500405;361293,486819;420003,459648;431294,439270;480971,389456;478713,366813;512585,296620;499036,280770;517101,203785;496778,176614;478713,113214;453874,101892;410971,56607;374842,27171;426777,83778;460649,147178;492262,151707;501294,235485;501294,262656;508068,312470;462907,378134;449358,409834;408713,446062;359035,464177;336454,495877;255163,486819;221292,491348;169356,475498;110646,439270;81291,434741;36129,362284;36129,337377;11290,287563;29355,212842;29355,183406;60968,129064;99356,97364;110646,61135;185163,38493;216776,24907;273228,22643;338712,38493;368067,31700" o:connectangles="0,0,0,0,0,0,0,0,0,0,0,0,0,0,0,0,0,0,0,0,0,0,0,0,0,0,0,0,0,0,0,0,0,0,0,0,0,0,0,0,0,0,0,0,0,0,0,0,0,0,0,0,0,0,0,0,0,0,0,0,0,0"/>
                  <o:lock v:ext="edit" verticies="t"/>
                </v:shape>
                <v:oval id="Oval 7" o:spid="_x0000_s1031" style="position:absolute;left:1168;top:1562;width:4159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FTcEA&#10;AADaAAAADwAAAGRycy9kb3ducmV2LnhtbESPQWsCMRSE7wX/Q3iCt5q1YNHVKFottd609f7cvO4u&#10;3bwsyVO3/94UCj0OM/MNM192rlFXCrH2bGA0zEARF97WXBr4/Hh9nICKgmyx8UwGfijCctF7mGNu&#10;/Y0PdD1KqRKEY44GKpE21zoWFTmMQ98SJ+/LB4eSZCi1DXhLcNfopyx71g5rTgsVtvRSUfF9vDgD&#10;st079u/naVhN3jbn9Um2Uogxg363moES6uQ//NfeWQNj+L2Sb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xxU3BAAAA2gAAAA8AAAAAAAAAAAAAAAAAmAIAAGRycy9kb3du&#10;cmV2LnhtbFBLBQYAAAAABAAEAPUAAACGAwAAAAA=&#10;" fillcolor="#fdf705"/>
                <v:oval id="Oval 8" o:spid="_x0000_s1032" style="position:absolute;left:3200;top:2070;width:152;height:63;rotation:-289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PdMAA&#10;AADaAAAADwAAAGRycy9kb3ducmV2LnhtbESPwW7CMBBE70j9B2srcQOnPURRikGoVQsXDgQ+YBUv&#10;dkq8jmJDwt9jJCSOo5l5o1msRteKK/Wh8azgY56BIK69btgoOB5+ZwWIEJE1tp5JwY0CrJZvkwWW&#10;2g+8p2sVjUgQDiUqsDF2pZShtuQwzH1HnLyT7x3GJHsjdY9DgrtWfmZZLh02nBYsdvRtqT5XF6fg&#10;knf/Vv6YXVuQ9afN3+APOCg1fR/XXyAijfEVfra3WkEOjyvpBs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tPdMAAAADaAAAADwAAAAAAAAAAAAAAAACYAgAAZHJzL2Rvd25y&#10;ZXYueG1sUEsFBgAAAAAEAAQA9QAAAIUDAAAAAA==&#10;" fillcolor="#339" stroked="f">
                  <v:textbox inset="3.35281mm,1.67639mm,3.35281mm,1.67639mm">
                    <w:txbxContent>
                      <w:p w:rsidR="00144E37" w:rsidRPr="00885EF1" w:rsidRDefault="00144E37" w:rsidP="00144E37">
                        <w:pPr>
                          <w:jc w:val="center"/>
                          <w:rPr>
                            <w:color w:val="0074B9"/>
                            <w:sz w:val="48"/>
                            <w:szCs w:val="36"/>
                          </w:rPr>
                        </w:pPr>
                      </w:p>
                    </w:txbxContent>
                  </v:textbox>
                </v:oval>
                <v:oval id="Oval 9" o:spid="_x0000_s1033" style="position:absolute;left:3155;top:1593;width:166;height:70;rotation:-9438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JhsQA&#10;AADaAAAADwAAAGRycy9kb3ducmV2LnhtbESP3WoCMRSE74W+QzhC7zSrhbasRpGCYBHxp1a8PGxO&#10;d5cmJ2GTuluf3giFXg4z8w0znXfWiAs1oXasYDTMQBAXTtdcKjh+LAevIEJE1mgck4JfCjCfPfSm&#10;mGvX8p4uh1iKBOGQo4IqRp9LGYqKLIah88TJ+3KNxZhkU0rdYJvg1shxlj1LizWnhQo9vVVUfB9+&#10;rIL11ZvToj2dcXf8XD15uX03m61Sj/1uMQERqYv/4b/2Sit4gf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IyYbEAAAA2gAAAA8AAAAAAAAAAAAAAAAAmAIAAGRycy9k&#10;b3ducmV2LnhtbFBLBQYAAAAABAAEAPUAAACJAwAAAAA=&#10;" fillcolor="#339" stroked="f"/>
                <v:shape id="Freeform 10" o:spid="_x0000_s1034" style="position:absolute;left:1117;top:1511;width:4312;height:4223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Uj7wA&#10;AADaAAAADwAAAGRycy9kb3ducmV2LnhtbERPSwrCMBDdC94hjOBGNFVUpBpFBEVwpfYAQzO21WZS&#10;mrTW25uF4PLx/ptdZ0rRUu0KywqmkwgEcWp1wZmC5H4cr0A4j6yxtEwKPuRgt+33Nhhr++YrtTef&#10;iRDCLkYFufdVLKVLczLoJrYiDtzD1gZ9gHUmdY3vEG5KOYuipTRYcGjIsaJDTunr1hgFzay9Ps/z&#10;0SJKjubSpMuXrU6JUsNBt1+D8NT5v/jnPmsFYWu4Em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+5SPvAAAANoAAAAPAAAAAAAAAAAAAAAAAJgCAABkcnMvZG93bnJldi54&#10;bWxQSwUGAAAAAAQABAD1AAAAgQ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    <v:path arrowok="t" o:connecttype="custom" o:connectlocs="245083,54487;188351,56757;249622,45406;106657,81731;319970,68109;111195,68109;335855,65839;95310,65839;245083,383680;156581,376869;104387,347355;63540,301949;43117,247462;40847,188435;59002,131677;154312,381410;99849,351896;59002,304220;36309,247462;34039,188435;52194,129407;136157,372328;104387,354166;68079,313301;47655,281517;36309,227030;34039,190705;49924,138488;65809,104434;274584,376869;326778,347355;367625,301949;388049,247462;390318,188435;372163,131677;276853,381410;331316,351896;372163,304220;394856,247462;397126,188435;378971,129407;295008,372328;326778,354166;363086,313301;383510,281517;394856,227030;397126,190705;381241,138488;365356,104434;215583,388221;229198,404113;215583,31784;192890,31784;211044,61298;363086,79460;186082,15892" o:connectangles="0,0,0,0,0,0,0,0,0,0,0,0,0,0,0,0,0,0,0,0,0,0,0,0,0,0,0,0,0,0,0,0,0,0,0,0,0,0,0,0,0,0,0,0,0,0,0,0,0,0,0,0,0,0,0,0"/>
                  <o:lock v:ext="edit" verticies="t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1" o:spid="_x0000_s1035" type="#_x0000_t184" style="position:absolute;left:3225;top:1562;width:318;height:577;rotation:4853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zSsIA&#10;AADaAAAADwAAAGRycy9kb3ducmV2LnhtbESPQYvCMBSE7wv+h/AEb2vqHmS3GkUFi7IXV3vx9mye&#10;bbF5qU221n9vBMHjMDPfMNN5ZyrRUuNKywpGwwgEcWZ1ybmC9LD+/AbhPLLGyjIpuJOD+az3McVY&#10;2xv/Ubv3uQgQdjEqKLyvYyldVpBBN7Q1cfDOtjHog2xyqRu8Bbip5FcUjaXBksNCgTWtCsou+3+j&#10;YHvUbbJO680SV9F1Vybm95QmSg363WICwlPn3+FXe6MV/MD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/NKwgAAANoAAAAPAAAAAAAAAAAAAAAAAJgCAABkcnMvZG93&#10;bnJldi54bWxQSwUGAAAAAAQABAD1AAAAhwMAAAAA&#10;" adj="12577" fillcolor="yellow" strokecolor="#0074b9" strokeweight=".25pt"/>
                <v:oval id="Oval 12" o:spid="_x0000_s1036" style="position:absolute;left:1854;top:2190;width:294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 stroked="f"/>
                <v:shape id="Freeform 13" o:spid="_x0000_s1037" style="position:absolute;left:2844;top:2698;width:953;height:280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GrsAA&#10;AADbAAAADwAAAGRycy9kb3ducmV2LnhtbERPzWrCQBC+F/oOyxS81Y0etERXqYLioQg1PsCQnSbB&#10;zGzc3Wh8e7dQ6G0+vt9Zrgdu1Y18aJwYmIwzUCSls41UBs7F7v0DVIgoFlsnZOBBAdar15cl5tbd&#10;5Ztup1ipFCIhRwN1jF2udShrYgxj15Ek7sd5xpigr7T1eE/h3Oppls00YyOpocaOtjWVl1PPBmZ+&#10;2xd7Zr7S/KIL93Xc+E1vzOht+FyAijTEf/Gf+2DT/An8/pIO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fGrsAAAADbAAAADwAAAAAAAAAAAAAAAACYAgAAZHJzL2Rvd25y&#10;ZXYueG1sUEsFBgAAAAAEAAQA9QAAAIUDAAAAAA==&#10;" path="m,12l18,r5,4l26,2,42,12,26,8r4,4l20,8r-3,4l16,7r-5,5l11,8,,12xe" fillcolor="#339" stroked="f">
                  <v:path arrowok="t" o:connecttype="custom" o:connectlocs="0,27940;40821,0;52161,9313;58964,4657;95250,27940;58964,18627;68036,27940;45357,18627;38554,27940;36286,16298;24946,27940;24946,18627;0,27940" o:connectangles="0,0,0,0,0,0,0,0,0,0,0,0,0"/>
                </v:shape>
                <v:shape id="Freeform 14" o:spid="_x0000_s1038" style="position:absolute;left:2781;top:3194;width:1086;height:1022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dKcIA&#10;AADbAAAADwAAAGRycy9kb3ducmV2LnhtbERPS4vCMBC+C/6HMMLeNFXWIl2j+GBBxIuPRbzNNrNt&#10;sZnUJqv13xtB8DYf33PG08aU4kq1Kywr6PciEMSp1QVnCg777+4IhPPIGkvLpOBODqaTdmuMibY3&#10;3tJ15zMRQtglqCD3vkqkdGlOBl3PVsSB+7O1QR9gnUld4y2Em1IOoiiWBgsODTlWtMgpPe/+jYI9&#10;Lj+jeHT6SU/D3/gyXx83Czoq9dFpZl8gPDX+LX65VzrMH8Dzl3C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x0pwgAAANsAAAAPAAAAAAAAAAAAAAAAAJgCAABkcnMvZG93&#10;bnJldi54bWxQSwUGAAAAAAQABAD1AAAAhw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<v:path arrowok="t" o:connecttype="custom" o:connectlocs="40719,59069;29408,102235;6787,102235;6787,90876;20360,47710;27146,40894;27146,9088;24884,27263;22622,20447;36195,22719;18098,31806;4524,31806;13573,29535;9049,13631;13573,6816;49768,20447;27146,84060;29408,72700;29408,65885;27146,90876;29408,95419;29408,61341;54293,27263;63341,77244;97274,77244;67866,79516;83701,77244;76914,79516;92750,70429;81439,0;104061,2272;99536,20447;99536,34078;97274,40894;83701,34078;79177,13631;79177,22719;92750,18175;67866,20447;88225,38622;106323,79516;106323,95419;97274,97691;56555,77244;54293,45438" o:connectangles="0,0,0,0,0,0,0,0,0,0,0,0,0,0,0,0,0,0,0,0,0,0,0,0,0,0,0,0,0,0,0,0,0,0,0,0,0,0,0,0,0,0,0,0,0"/>
                </v:shape>
                <v:shape id="Freeform 15" o:spid="_x0000_s1039" style="position:absolute;left:2292;top:2736;width:2076;height:1918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/fcMA&#10;AADbAAAADwAAAGRycy9kb3ducmV2LnhtbESPQU8CMRCF7yb+h2ZIuEkXSdSsFAISEjxwAPwB43bc&#10;rrTTdafA+u8tiQm3mbw373sznffBqzN10kQ2MB4VoIiraBuuDXwc1g8voCQhW/SRycAvCcxn93dT&#10;LG288I7O+1SrHMJSogGXUltqLZWjgDKKLXHWvmIXMOW1q7Xt8JLDg9ePRfGkAzacCQ5benNUHfen&#10;kCE/z8tmNdm6jYj38V12n9+4NGY46BevoBL16Wb+v97YXH8C11/yAH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/f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    <v:path arrowok="t" o:connecttype="custom" o:connectlocs="110594,191770;6771,191770;11285,20547;11285,15981;15799,6849;24827,0;29341,11415;38369,15981;38369,182638;81252,182638;115108,182638;133164,182638;167019,182638;167019,95885;167019,61640;169276,18264;169276,11415;173790,11415;196360,4566;198617,18264;198617,52508;198617,95885;198617,105017;169276,182638;180561,175789;178304,168940;171533,180355;189589,182638;194103,180355;187332,168940;185075,175789;180561,141545;180561,141545;185075,141545;182818,34245;173790,20547;173790,20547;191846,52508;185075,36528;191846,61640;191846,61640;171533,93602;182818,79904;194103,93602;194103,93602;173790,136979;194103,107300;191846,105017;191846,105017;180561,120998;20313,182638;27084,164374;31598,20547;20313,111866;24827,120998;20313,73055;24827,82187;20313,34245;24827,43377" o:connectangles="0,0,0,0,0,0,0,0,0,0,0,0,0,0,0,0,0,0,0,0,0,0,0,0,0,0,0,0,0,0,0,0,0,0,0,0,0,0,0,0,0,0,0,0,0,0,0,0,0,0,0,0,0,0,0,0,0,0,0"/>
                  <o:lock v:ext="edit" verticies="t"/>
                </v:shape>
                <v:line id="Line 16" o:spid="_x0000_s1040" style="position:absolute;visibility:visible;mso-wrap-style:square" from="4064,2914" to="4210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YWpcEAAADbAAAADwAAAGRycy9kb3ducmV2LnhtbERP22oCMRB9F/oPYQp902ytSFnNLlYQ&#10;LGKhtujrsJm9sJvJkkTd/r0RCr7N4VxnmQ+mExdyvrGs4HWSgCAurG64UvD7sxm/g/ABWWNnmRT8&#10;kYc8exotMdX2yt90OYRKxBD2KSqoQ+hTKX1Rk0E/sT1x5ErrDIYIXSW1w2sMN52cJslcGmw4NtTY&#10;07qmoj2cjYLdevvRTs9l97XXRzn7fDttHLFSL8/DagEi0BAe4n/3Vsf5M7j/Eg+Q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5halwQAAANsAAAAPAAAAAAAAAAAAAAAA&#10;AKECAABkcnMvZG93bnJldi54bWxQSwUGAAAAAAQABAD5AAAAjwMAAAAA&#10;" strokecolor="#339" strokeweight="2.25pt"/>
                <v:line id="Line 17" o:spid="_x0000_s1041" style="position:absolute;flip:x;visibility:visible;mso-wrap-style:square" from="4025,2882" to="4210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GVMAAAADbAAAADwAAAGRycy9kb3ducmV2LnhtbERPzWoCMRC+F3yHMIXearZCS9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VBlTAAAAA2wAAAA8AAAAAAAAAAAAAAAAA&#10;oQIAAGRycy9kb3ducmV2LnhtbFBLBQYAAAAABAAEAPkAAACOAwAAAAA=&#10;" strokecolor="#339"/>
                <w10:wrap anchory="line"/>
              </v:group>
            </w:pict>
          </mc:Fallback>
        </mc:AlternateContent>
      </w:r>
    </w:p>
    <w:p w:rsidR="00144E37" w:rsidRPr="007D198B" w:rsidRDefault="00EA4921" w:rsidP="00144E37">
      <w:pPr>
        <w:pStyle w:val="a6"/>
      </w:pPr>
      <w:r w:rsidRPr="007D198B">
        <w:t xml:space="preserve">    </w:t>
      </w:r>
    </w:p>
    <w:p w:rsidR="00144E37" w:rsidRPr="007D198B" w:rsidRDefault="00144E37" w:rsidP="00144E37">
      <w:pPr>
        <w:pStyle w:val="a6"/>
      </w:pPr>
    </w:p>
    <w:p w:rsidR="00144E37" w:rsidRPr="007D198B" w:rsidRDefault="00144E37" w:rsidP="00144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98B">
        <w:rPr>
          <w:rFonts w:ascii="Times New Roman" w:hAnsi="Times New Roman" w:cs="Times New Roman"/>
          <w:sz w:val="28"/>
          <w:szCs w:val="28"/>
        </w:rPr>
        <w:t>ПРАВИТЕЛЬСТВО ЧЕЧЕНСКОЙ РЕСПУБЛИКИ</w:t>
      </w:r>
    </w:p>
    <w:p w:rsidR="00F0139D" w:rsidRDefault="00144E37" w:rsidP="00144E37">
      <w:pPr>
        <w:pStyle w:val="2"/>
        <w:pBdr>
          <w:bottom w:val="none" w:sz="0" w:space="0" w:color="auto"/>
        </w:pBdr>
        <w:ind w:left="-720" w:right="-441" w:firstLine="360"/>
        <w:rPr>
          <w:b w:val="0"/>
          <w:sz w:val="28"/>
          <w:szCs w:val="28"/>
        </w:rPr>
      </w:pPr>
      <w:r w:rsidRPr="007D198B">
        <w:rPr>
          <w:b w:val="0"/>
          <w:sz w:val="28"/>
          <w:szCs w:val="28"/>
        </w:rPr>
        <w:t xml:space="preserve">МИНИСТЕРСТВО </w:t>
      </w:r>
    </w:p>
    <w:p w:rsidR="00144E37" w:rsidRPr="007D198B" w:rsidRDefault="003627EC" w:rsidP="003627EC">
      <w:pPr>
        <w:pStyle w:val="2"/>
        <w:pBdr>
          <w:bottom w:val="none" w:sz="0" w:space="0" w:color="auto"/>
        </w:pBdr>
        <w:ind w:right="-441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0139D">
        <w:rPr>
          <w:b w:val="0"/>
          <w:sz w:val="28"/>
          <w:szCs w:val="28"/>
        </w:rPr>
        <w:t xml:space="preserve">СТРОИТЕЛЬСТВА И </w:t>
      </w:r>
      <w:r w:rsidR="00144E37" w:rsidRPr="007D198B">
        <w:rPr>
          <w:b w:val="0"/>
          <w:sz w:val="28"/>
          <w:szCs w:val="28"/>
        </w:rPr>
        <w:t>ЖИЛИЩНО-КОММУНАЛЬНОГО</w:t>
      </w:r>
      <w:r w:rsidR="00144E37" w:rsidRPr="007D198B">
        <w:rPr>
          <w:sz w:val="28"/>
          <w:szCs w:val="28"/>
        </w:rPr>
        <w:t xml:space="preserve"> </w:t>
      </w:r>
      <w:r w:rsidR="00144E37" w:rsidRPr="007D198B">
        <w:rPr>
          <w:b w:val="0"/>
          <w:sz w:val="28"/>
          <w:szCs w:val="28"/>
        </w:rPr>
        <w:t>ХОЗЯЙСТВА</w:t>
      </w:r>
      <w:r w:rsidR="004C41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210820</wp:posOffset>
                </wp:positionV>
                <wp:extent cx="5752465" cy="0"/>
                <wp:effectExtent l="21590" t="20320" r="17145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.7pt;margin-top:16.6pt;width:452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LzHwIAAD0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WB3GCnS&#10;w4qe9l7HyihbhPkMxhUQVqmtDR3So3o1z5p+d0jpqiOq5TH67WQgOQsZybuUcHEGquyGL5pBDIEC&#10;cVjHxvYBEsaAjnEnp+tO+NEjCh9n97NpPp9hREdfQoox0VjnP3Pdo2CU2HlLRNv5SisFm9c2i2XI&#10;4dn5QIsUY0KoqvRGSBkFIBUaSjxdQLGY4bQULHhDnLPtrpIWHUjQUPzFJsFzG2b1XrGI1nHC1hfb&#10;EyHPNlSXKuBBZ8DnYp1F8uMhfVgv1ot8kk/n60me1vXkaVPlk/kmu5/Vn+qqqrOfgVqWF51gjKvA&#10;bhRslv+dIC5P5yy1q2Svc0jeo8eBAdnxP5KOqw3bPOtip9lpa8eVg0Zj8OU9hUdwewf79tWvfgEA&#10;AP//AwBQSwMEFAAGAAgAAAAhAPUJIX/dAAAABwEAAA8AAABkcnMvZG93bnJldi54bWxMjktPwkAU&#10;hfcm/IfJNXEnUygSqJ0SY+JC4wOBBctL5/aBnTulM0D5945xocvzyDlfuuhNI07UudqygtEwAkGc&#10;W11zqWCzfrqdgXAeWWNjmRRcyMEiG1ylmGh75k86rXwpwgi7BBVU3reJlC6vyKAb2pY4ZIXtDPog&#10;u1LqDs9h3DRyHEVTabDm8FBhS48V5V+ro1Fw2D6bvHhdOrt+u7zgZl+8Tw4fSt1c9w/3IDz1/q8M&#10;P/gBHbLAtLNH1k40CuaTUFQQx2MQIZ6P7mIQu19DZqn8z599AwAA//8DAFBLAQItABQABgAIAAAA&#10;IQC2gziS/gAAAOEBAAATAAAAAAAAAAAAAAAAAAAAAABbQ29udGVudF9UeXBlc10ueG1sUEsBAi0A&#10;FAAGAAgAAAAhADj9If/WAAAAlAEAAAsAAAAAAAAAAAAAAAAALwEAAF9yZWxzLy5yZWxzUEsBAi0A&#10;FAAGAAgAAAAhAJNCUvMfAgAAPQQAAA4AAAAAAAAAAAAAAAAALgIAAGRycy9lMm9Eb2MueG1sUEsB&#10;Ai0AFAAGAAgAAAAhAPUJIX/dAAAABwEAAA8AAAAAAAAAAAAAAAAAeQQAAGRycy9kb3ducmV2Lnht&#10;bFBLBQYAAAAABAAEAPMAAACDBQAAAAA=&#10;" strokeweight="2.25pt"/>
            </w:pict>
          </mc:Fallback>
        </mc:AlternateContent>
      </w:r>
      <w:bookmarkStart w:id="0" w:name="_GoBack"/>
      <w:bookmarkEnd w:id="0"/>
    </w:p>
    <w:p w:rsidR="00144E37" w:rsidRPr="007D198B" w:rsidRDefault="00144E37" w:rsidP="00144E3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44E37" w:rsidRPr="007D198B" w:rsidRDefault="00144E37" w:rsidP="00144E37">
      <w:pPr>
        <w:pStyle w:val="2"/>
        <w:pBdr>
          <w:bottom w:val="none" w:sz="0" w:space="0" w:color="auto"/>
        </w:pBdr>
        <w:ind w:left="-720" w:right="-441" w:firstLine="360"/>
        <w:rPr>
          <w:b w:val="0"/>
          <w:sz w:val="24"/>
          <w:szCs w:val="24"/>
        </w:rPr>
      </w:pPr>
    </w:p>
    <w:p w:rsidR="00144E37" w:rsidRPr="007D198B" w:rsidRDefault="00144E37" w:rsidP="003627EC">
      <w:pPr>
        <w:ind w:left="3540" w:firstLine="708"/>
        <w:rPr>
          <w:rFonts w:ascii="Times New Roman" w:hAnsi="Times New Roman" w:cs="Times New Roman"/>
          <w:bCs/>
          <w:sz w:val="32"/>
          <w:szCs w:val="32"/>
        </w:rPr>
      </w:pPr>
      <w:r w:rsidRPr="007D198B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144E37" w:rsidRPr="007D198B" w:rsidRDefault="00144E37" w:rsidP="00144E37">
      <w:pPr>
        <w:rPr>
          <w:rFonts w:ascii="Times New Roman" w:hAnsi="Times New Roman" w:cs="Times New Roman"/>
          <w:iCs/>
          <w:sz w:val="20"/>
        </w:rPr>
      </w:pPr>
    </w:p>
    <w:p w:rsidR="004C410F" w:rsidRPr="004C410F" w:rsidRDefault="003627EC" w:rsidP="004C410F">
      <w:pPr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>07.06.2016 года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641970" w:rsidRPr="003627EC">
        <w:rPr>
          <w:rFonts w:ascii="Times New Roman" w:eastAsia="Times New Roman" w:hAnsi="Times New Roman" w:cs="Times New Roman"/>
          <w:sz w:val="28"/>
          <w:u w:val="single"/>
        </w:rPr>
        <w:t>№</w:t>
      </w:r>
      <w:r w:rsidRPr="003627EC">
        <w:rPr>
          <w:rFonts w:ascii="Times New Roman" w:eastAsia="Times New Roman" w:hAnsi="Times New Roman" w:cs="Times New Roman"/>
          <w:sz w:val="28"/>
          <w:u w:val="single"/>
        </w:rPr>
        <w:t xml:space="preserve"> 102</w:t>
      </w:r>
    </w:p>
    <w:p w:rsidR="003627EC" w:rsidRDefault="003627EC" w:rsidP="007720D5">
      <w:pPr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E60BAD" w:rsidRDefault="00F0139D" w:rsidP="007720D5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признании утратившим силу приказа </w:t>
      </w:r>
      <w:r w:rsidR="007720D5">
        <w:rPr>
          <w:rFonts w:ascii="Times New Roman" w:eastAsia="Times New Roman" w:hAnsi="Times New Roman" w:cs="Times New Roman"/>
          <w:sz w:val="28"/>
        </w:rPr>
        <w:t>М</w:t>
      </w:r>
      <w:r w:rsidR="008808F9">
        <w:rPr>
          <w:rFonts w:ascii="Times New Roman" w:eastAsia="Times New Roman" w:hAnsi="Times New Roman" w:cs="Times New Roman"/>
          <w:sz w:val="28"/>
        </w:rPr>
        <w:t xml:space="preserve">С и </w:t>
      </w:r>
      <w:r>
        <w:rPr>
          <w:rFonts w:ascii="Times New Roman" w:eastAsia="Times New Roman" w:hAnsi="Times New Roman" w:cs="Times New Roman"/>
          <w:sz w:val="28"/>
        </w:rPr>
        <w:t>ЖКХ ЧР «</w:t>
      </w:r>
      <w:r w:rsidR="007720D5" w:rsidRPr="007720D5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7720D5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</w:t>
      </w:r>
      <w:r w:rsidR="007720D5" w:rsidRPr="007720D5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8808F9">
        <w:rPr>
          <w:rFonts w:ascii="Times New Roman" w:hAnsi="Times New Roman" w:cs="Times New Roman"/>
          <w:bCs/>
          <w:sz w:val="28"/>
          <w:szCs w:val="28"/>
        </w:rPr>
        <w:t xml:space="preserve"> строительства и</w:t>
      </w:r>
      <w:r w:rsidR="007720D5" w:rsidRPr="007720D5">
        <w:rPr>
          <w:rFonts w:ascii="Times New Roman" w:hAnsi="Times New Roman" w:cs="Times New Roman"/>
          <w:bCs/>
          <w:sz w:val="28"/>
          <w:szCs w:val="28"/>
        </w:rPr>
        <w:t xml:space="preserve"> жилищно-коммунального хозяйст</w:t>
      </w:r>
      <w:r w:rsidR="007720D5">
        <w:rPr>
          <w:rFonts w:ascii="Times New Roman" w:hAnsi="Times New Roman" w:cs="Times New Roman"/>
          <w:bCs/>
          <w:sz w:val="28"/>
          <w:szCs w:val="28"/>
        </w:rPr>
        <w:t>ва Чеченской Республики по</w:t>
      </w:r>
      <w:r w:rsidR="007720D5" w:rsidRPr="007720D5">
        <w:rPr>
          <w:rFonts w:ascii="Times New Roman" w:hAnsi="Times New Roman" w:cs="Times New Roman"/>
          <w:bCs/>
          <w:sz w:val="28"/>
          <w:szCs w:val="28"/>
        </w:rPr>
        <w:t xml:space="preserve"> предоставлению государственной услуги по лицензированию предпринимательской деятельности по управлению многоквартирными домами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7720D5" w:rsidRPr="007720D5" w:rsidRDefault="007720D5" w:rsidP="007720D5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1970" w:rsidRDefault="00641970" w:rsidP="006419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139D">
        <w:rPr>
          <w:rFonts w:ascii="Times New Roman" w:hAnsi="Times New Roman" w:cs="Times New Roman"/>
          <w:sz w:val="28"/>
          <w:szCs w:val="28"/>
        </w:rPr>
        <w:t>пунктом 2 постановления</w:t>
      </w:r>
      <w:r w:rsidR="00F0139D" w:rsidRPr="00F0139D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05.05.2016 года № 76 «Об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Федерации»</w:t>
      </w:r>
      <w:r w:rsidRPr="00D65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0F" w:rsidRPr="004C410F" w:rsidRDefault="004C410F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4C410F" w:rsidRPr="004C410F" w:rsidRDefault="004C410F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C410F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4C410F">
        <w:rPr>
          <w:rFonts w:ascii="Times New Roman" w:eastAsia="Times New Roman" w:hAnsi="Times New Roman" w:cs="Times New Roman"/>
          <w:sz w:val="28"/>
        </w:rPr>
        <w:t xml:space="preserve"> р и к а з ы в а ю:</w:t>
      </w:r>
    </w:p>
    <w:p w:rsidR="003627EC" w:rsidRDefault="003627EC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E60BAD" w:rsidRDefault="004C410F" w:rsidP="003627EC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C410F">
        <w:rPr>
          <w:rFonts w:ascii="Times New Roman" w:eastAsia="Times New Roman" w:hAnsi="Times New Roman" w:cs="Times New Roman"/>
          <w:sz w:val="28"/>
        </w:rPr>
        <w:t xml:space="preserve">1. </w:t>
      </w:r>
      <w:r w:rsidR="00F0139D">
        <w:rPr>
          <w:rFonts w:ascii="Times New Roman" w:eastAsia="Times New Roman" w:hAnsi="Times New Roman" w:cs="Times New Roman"/>
          <w:sz w:val="28"/>
        </w:rPr>
        <w:t xml:space="preserve">Признать утратившим силу приказ Министерства </w:t>
      </w:r>
      <w:r w:rsidR="008808F9">
        <w:rPr>
          <w:rFonts w:ascii="Times New Roman" w:eastAsia="Times New Roman" w:hAnsi="Times New Roman" w:cs="Times New Roman"/>
          <w:sz w:val="28"/>
        </w:rPr>
        <w:t xml:space="preserve">строительства </w:t>
      </w:r>
      <w:r w:rsidR="00F0139D">
        <w:rPr>
          <w:rFonts w:ascii="Times New Roman" w:eastAsia="Times New Roman" w:hAnsi="Times New Roman" w:cs="Times New Roman"/>
          <w:sz w:val="28"/>
        </w:rPr>
        <w:t xml:space="preserve">жилищно-коммунального хозяйства Чеченской Республики от </w:t>
      </w:r>
      <w:r w:rsidR="008808F9">
        <w:rPr>
          <w:rFonts w:ascii="Times New Roman" w:eastAsia="Times New Roman" w:hAnsi="Times New Roman" w:cs="Times New Roman"/>
          <w:sz w:val="28"/>
        </w:rPr>
        <w:t>29</w:t>
      </w:r>
      <w:r w:rsidR="00F0139D">
        <w:rPr>
          <w:rFonts w:ascii="Times New Roman" w:eastAsia="Times New Roman" w:hAnsi="Times New Roman" w:cs="Times New Roman"/>
          <w:sz w:val="28"/>
        </w:rPr>
        <w:t>.</w:t>
      </w:r>
      <w:r w:rsidR="008808F9">
        <w:rPr>
          <w:rFonts w:ascii="Times New Roman" w:eastAsia="Times New Roman" w:hAnsi="Times New Roman" w:cs="Times New Roman"/>
          <w:sz w:val="28"/>
        </w:rPr>
        <w:t>01.2016</w:t>
      </w:r>
      <w:r w:rsidR="00F0139D">
        <w:rPr>
          <w:rFonts w:ascii="Times New Roman" w:eastAsia="Times New Roman" w:hAnsi="Times New Roman" w:cs="Times New Roman"/>
          <w:sz w:val="28"/>
        </w:rPr>
        <w:t xml:space="preserve"> г. № </w:t>
      </w:r>
      <w:r w:rsidR="008808F9">
        <w:rPr>
          <w:rFonts w:ascii="Times New Roman" w:eastAsia="Times New Roman" w:hAnsi="Times New Roman" w:cs="Times New Roman"/>
          <w:sz w:val="28"/>
        </w:rPr>
        <w:t>21</w:t>
      </w:r>
      <w:r w:rsidR="00F0139D">
        <w:rPr>
          <w:rFonts w:ascii="Times New Roman" w:eastAsia="Times New Roman" w:hAnsi="Times New Roman" w:cs="Times New Roman"/>
          <w:sz w:val="28"/>
        </w:rPr>
        <w:t xml:space="preserve"> «</w:t>
      </w:r>
      <w:r w:rsidR="007720D5" w:rsidRPr="007720D5">
        <w:rPr>
          <w:rFonts w:ascii="Times New Roman" w:eastAsia="Times New Roman" w:hAnsi="Times New Roman" w:cs="Times New Roman"/>
          <w:sz w:val="28"/>
        </w:rPr>
        <w:t>Об утверждении Административного регламента Министерства</w:t>
      </w:r>
      <w:r w:rsidR="008808F9">
        <w:rPr>
          <w:rFonts w:ascii="Times New Roman" w:eastAsia="Times New Roman" w:hAnsi="Times New Roman" w:cs="Times New Roman"/>
          <w:sz w:val="28"/>
        </w:rPr>
        <w:t xml:space="preserve"> строительства и</w:t>
      </w:r>
      <w:r w:rsidR="007720D5" w:rsidRPr="007720D5">
        <w:rPr>
          <w:rFonts w:ascii="Times New Roman" w:eastAsia="Times New Roman" w:hAnsi="Times New Roman" w:cs="Times New Roman"/>
          <w:sz w:val="28"/>
        </w:rPr>
        <w:t xml:space="preserve"> жилищно-коммунального хоз</w:t>
      </w:r>
      <w:r w:rsidR="007720D5">
        <w:rPr>
          <w:rFonts w:ascii="Times New Roman" w:eastAsia="Times New Roman" w:hAnsi="Times New Roman" w:cs="Times New Roman"/>
          <w:sz w:val="28"/>
        </w:rPr>
        <w:t>яйства Чеченской Республики по</w:t>
      </w:r>
      <w:r w:rsidR="007720D5" w:rsidRPr="007720D5">
        <w:rPr>
          <w:rFonts w:ascii="Times New Roman" w:eastAsia="Times New Roman" w:hAnsi="Times New Roman" w:cs="Times New Roman"/>
          <w:sz w:val="28"/>
        </w:rPr>
        <w:t xml:space="preserve"> предоставлению государственной услуги по лицензированию предпринимательской деятельности по управлению многоквартирными домами</w:t>
      </w:r>
      <w:r w:rsidR="00F0139D">
        <w:rPr>
          <w:rFonts w:ascii="Times New Roman" w:eastAsia="Times New Roman" w:hAnsi="Times New Roman" w:cs="Times New Roman"/>
          <w:sz w:val="28"/>
        </w:rPr>
        <w:t>»</w:t>
      </w:r>
      <w:r w:rsidRPr="004C410F">
        <w:rPr>
          <w:rFonts w:ascii="Times New Roman" w:eastAsia="Times New Roman" w:hAnsi="Times New Roman" w:cs="Times New Roman"/>
          <w:sz w:val="28"/>
        </w:rPr>
        <w:t>.</w:t>
      </w:r>
    </w:p>
    <w:p w:rsidR="003627EC" w:rsidRDefault="003627EC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E60BAD" w:rsidRDefault="004C410F" w:rsidP="003627EC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C410F">
        <w:rPr>
          <w:rFonts w:ascii="Times New Roman" w:eastAsia="Times New Roman" w:hAnsi="Times New Roman" w:cs="Times New Roman"/>
          <w:sz w:val="28"/>
        </w:rPr>
        <w:t xml:space="preserve">2. </w:t>
      </w:r>
      <w:r w:rsidR="00641970">
        <w:rPr>
          <w:rFonts w:ascii="Times New Roman" w:eastAsia="Times New Roman" w:hAnsi="Times New Roman" w:cs="Times New Roman"/>
          <w:sz w:val="28"/>
        </w:rPr>
        <w:t>Настоящий приказ вступает в силу со дня его подписания.</w:t>
      </w:r>
    </w:p>
    <w:p w:rsidR="00641970" w:rsidRDefault="00641970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7720D5" w:rsidRDefault="007720D5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3627EC" w:rsidRDefault="003627EC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3627EC" w:rsidRDefault="003627EC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4C410F" w:rsidRPr="004C410F" w:rsidRDefault="00F0139D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E60BAD">
        <w:rPr>
          <w:rFonts w:ascii="Times New Roman" w:eastAsia="Times New Roman" w:hAnsi="Times New Roman" w:cs="Times New Roman"/>
          <w:sz w:val="28"/>
        </w:rPr>
        <w:t>инистр</w:t>
      </w:r>
      <w:r w:rsidR="003627EC">
        <w:rPr>
          <w:rFonts w:ascii="Times New Roman" w:eastAsia="Times New Roman" w:hAnsi="Times New Roman" w:cs="Times New Roman"/>
          <w:sz w:val="28"/>
        </w:rPr>
        <w:tab/>
      </w:r>
      <w:r w:rsidR="003627EC">
        <w:rPr>
          <w:rFonts w:ascii="Times New Roman" w:eastAsia="Times New Roman" w:hAnsi="Times New Roman" w:cs="Times New Roman"/>
          <w:sz w:val="28"/>
        </w:rPr>
        <w:tab/>
      </w:r>
      <w:r w:rsidR="003627EC">
        <w:rPr>
          <w:rFonts w:ascii="Times New Roman" w:eastAsia="Times New Roman" w:hAnsi="Times New Roman" w:cs="Times New Roman"/>
          <w:sz w:val="28"/>
        </w:rPr>
        <w:tab/>
      </w:r>
      <w:r w:rsidR="003627EC">
        <w:rPr>
          <w:rFonts w:ascii="Times New Roman" w:eastAsia="Times New Roman" w:hAnsi="Times New Roman" w:cs="Times New Roman"/>
          <w:sz w:val="28"/>
        </w:rPr>
        <w:tab/>
      </w:r>
      <w:r w:rsidR="003627EC">
        <w:rPr>
          <w:rFonts w:ascii="Times New Roman" w:eastAsia="Times New Roman" w:hAnsi="Times New Roman" w:cs="Times New Roman"/>
          <w:sz w:val="28"/>
        </w:rPr>
        <w:tab/>
      </w:r>
      <w:r w:rsidR="003627EC">
        <w:rPr>
          <w:rFonts w:ascii="Times New Roman" w:eastAsia="Times New Roman" w:hAnsi="Times New Roman" w:cs="Times New Roman"/>
          <w:sz w:val="28"/>
        </w:rPr>
        <w:tab/>
      </w:r>
      <w:r w:rsidR="003627EC">
        <w:rPr>
          <w:rFonts w:ascii="Times New Roman" w:eastAsia="Times New Roman" w:hAnsi="Times New Roman" w:cs="Times New Roman"/>
          <w:sz w:val="28"/>
        </w:rPr>
        <w:tab/>
      </w:r>
      <w:r w:rsidR="003627EC">
        <w:rPr>
          <w:rFonts w:ascii="Times New Roman" w:eastAsia="Times New Roman" w:hAnsi="Times New Roman" w:cs="Times New Roman"/>
          <w:sz w:val="28"/>
        </w:rPr>
        <w:tab/>
      </w:r>
      <w:r w:rsidR="003627EC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М.</w:t>
      </w:r>
      <w:proofErr w:type="gramStart"/>
      <w:r>
        <w:rPr>
          <w:rFonts w:ascii="Times New Roman" w:eastAsia="Times New Roman" w:hAnsi="Times New Roman" w:cs="Times New Roman"/>
          <w:sz w:val="28"/>
        </w:rPr>
        <w:t>М-Я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Зайпуллаев</w:t>
      </w:r>
      <w:proofErr w:type="spellEnd"/>
    </w:p>
    <w:p w:rsidR="001A0805" w:rsidRPr="007D198B" w:rsidRDefault="001A0805" w:rsidP="004C410F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sectPr w:rsidR="001A0805" w:rsidRPr="007D198B" w:rsidSect="007720D5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37"/>
    <w:rsid w:val="00023F5F"/>
    <w:rsid w:val="00144E37"/>
    <w:rsid w:val="001664EE"/>
    <w:rsid w:val="001A0805"/>
    <w:rsid w:val="00201FA4"/>
    <w:rsid w:val="00204B05"/>
    <w:rsid w:val="00354A7E"/>
    <w:rsid w:val="003627EC"/>
    <w:rsid w:val="00386A94"/>
    <w:rsid w:val="003B020E"/>
    <w:rsid w:val="004C410F"/>
    <w:rsid w:val="00536410"/>
    <w:rsid w:val="005B154D"/>
    <w:rsid w:val="00631181"/>
    <w:rsid w:val="00641970"/>
    <w:rsid w:val="007720D5"/>
    <w:rsid w:val="007C1AEA"/>
    <w:rsid w:val="007D198B"/>
    <w:rsid w:val="00825BFB"/>
    <w:rsid w:val="008808F9"/>
    <w:rsid w:val="00B379F3"/>
    <w:rsid w:val="00C97718"/>
    <w:rsid w:val="00E60BAD"/>
    <w:rsid w:val="00EA4921"/>
    <w:rsid w:val="00F0139D"/>
    <w:rsid w:val="00F25096"/>
    <w:rsid w:val="00F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E3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E3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4E37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44E37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144E37"/>
  </w:style>
  <w:style w:type="paragraph" w:styleId="2">
    <w:name w:val="Body Text Indent 2"/>
    <w:basedOn w:val="a"/>
    <w:link w:val="20"/>
    <w:rsid w:val="00144E37"/>
    <w:pPr>
      <w:widowControl/>
      <w:pBdr>
        <w:bottom w:val="double" w:sz="18" w:space="1" w:color="auto"/>
      </w:pBdr>
      <w:autoSpaceDE/>
      <w:autoSpaceDN/>
      <w:adjustRightInd/>
      <w:ind w:hanging="426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144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144E37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7D1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E3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E3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4E37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44E37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144E37"/>
  </w:style>
  <w:style w:type="paragraph" w:styleId="2">
    <w:name w:val="Body Text Indent 2"/>
    <w:basedOn w:val="a"/>
    <w:link w:val="20"/>
    <w:rsid w:val="00144E37"/>
    <w:pPr>
      <w:widowControl/>
      <w:pBdr>
        <w:bottom w:val="double" w:sz="18" w:space="1" w:color="auto"/>
      </w:pBdr>
      <w:autoSpaceDE/>
      <w:autoSpaceDN/>
      <w:adjustRightInd/>
      <w:ind w:hanging="426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144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144E37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7D1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ACA1-8BB4-44BE-BF33-BB168EE8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2016-06-07T09:33:00Z</cp:lastPrinted>
  <dcterms:created xsi:type="dcterms:W3CDTF">2016-06-07T09:03:00Z</dcterms:created>
  <dcterms:modified xsi:type="dcterms:W3CDTF">2016-06-08T08:09:00Z</dcterms:modified>
</cp:coreProperties>
</file>